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BF1E8B" w:rsidRDefault="00986016" w:rsidP="00286463">
      <w:pPr>
        <w:jc w:val="center"/>
        <w:rPr>
          <w:rFonts w:ascii="Arial" w:hAnsi="Arial"/>
          <w:sz w:val="24"/>
          <w:szCs w:val="24"/>
        </w:rPr>
      </w:pPr>
      <w:r w:rsidRPr="00BF1E8B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BF1E8B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91B0C59" w:rsidR="00286463" w:rsidRPr="00BF1E8B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F1E8B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BF1E8B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BF1E8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CB5C25" w:rsidRPr="00BF1E8B">
              <w:rPr>
                <w:rFonts w:ascii="Arial" w:hAnsi="Arial"/>
                <w:b/>
                <w:sz w:val="24"/>
                <w:szCs w:val="24"/>
              </w:rPr>
              <w:t>2/</w:t>
            </w:r>
            <w:r w:rsidR="00BF1E8B" w:rsidRPr="00BF1E8B">
              <w:rPr>
                <w:rFonts w:ascii="Arial" w:hAnsi="Arial"/>
                <w:b/>
                <w:sz w:val="24"/>
                <w:szCs w:val="24"/>
              </w:rPr>
              <w:t>9</w:t>
            </w:r>
            <w:r w:rsidR="008E65DA" w:rsidRPr="00BF1E8B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BF1E8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BF1E8B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BF1E8B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BF1E8B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BF1E8B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BF1E8B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BF1E8B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BF1E8B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BF1E8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F1E8B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09A8530" w:rsidR="00286463" w:rsidRPr="00BF1E8B" w:rsidRDefault="00BF1E8B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F1E8B">
              <w:rPr>
                <w:rFonts w:ascii="Arial" w:hAnsi="Arial"/>
                <w:sz w:val="24"/>
                <w:szCs w:val="24"/>
              </w:rPr>
              <w:t>Pork &amp; vegetable stew, big chopped salad</w:t>
            </w:r>
          </w:p>
        </w:tc>
      </w:tr>
      <w:tr w:rsidR="00286463" w:rsidRPr="00BF1E8B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BF1E8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F1E8B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6CDDE802" w:rsidR="00286463" w:rsidRPr="00BF1E8B" w:rsidRDefault="00BF1E8B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F1E8B">
              <w:rPr>
                <w:rFonts w:ascii="Arial" w:hAnsi="Arial"/>
                <w:sz w:val="24"/>
                <w:szCs w:val="24"/>
              </w:rPr>
              <w:t>Chicken drumsticks Southwest skillet, leftover stew</w:t>
            </w:r>
          </w:p>
        </w:tc>
      </w:tr>
      <w:tr w:rsidR="00286463" w:rsidRPr="00BF1E8B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BF1E8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F1E8B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C8B2799" w:rsidR="00286463" w:rsidRPr="00BF1E8B" w:rsidRDefault="00BF1E8B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1E8B">
              <w:rPr>
                <w:rFonts w:ascii="Arial" w:hAnsi="Arial" w:cs="Arial"/>
                <w:b w:val="0"/>
                <w:sz w:val="24"/>
                <w:szCs w:val="24"/>
              </w:rPr>
              <w:t>Paprika pork chop sandwiches, mixed berries, roasted red potatoes</w:t>
            </w:r>
          </w:p>
        </w:tc>
      </w:tr>
      <w:tr w:rsidR="00605506" w:rsidRPr="00BF1E8B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BF1E8B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F1E8B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CEF7CE7" w:rsidR="00605506" w:rsidRPr="00BF1E8B" w:rsidRDefault="00BF1E8B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F1E8B">
              <w:rPr>
                <w:rFonts w:ascii="Arial" w:hAnsi="Arial"/>
                <w:sz w:val="24"/>
                <w:szCs w:val="24"/>
              </w:rPr>
              <w:t>Slow cooker garlic chicken drumsticks and roasted vegetables</w:t>
            </w:r>
          </w:p>
        </w:tc>
      </w:tr>
      <w:tr w:rsidR="00587FFE" w:rsidRPr="00BF1E8B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BF1E8B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F1E8B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2814422" w:rsidR="00587FFE" w:rsidRPr="00BF1E8B" w:rsidRDefault="00BF1E8B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F1E8B">
              <w:rPr>
                <w:rFonts w:ascii="Arial" w:hAnsi="Arial"/>
                <w:sz w:val="24"/>
                <w:szCs w:val="24"/>
              </w:rPr>
              <w:t>Tortellini Cannellini creamy tomato-beany soup, salad</w:t>
            </w:r>
          </w:p>
        </w:tc>
      </w:tr>
      <w:tr w:rsidR="00587FFE" w:rsidRPr="00BF1E8B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BF1E8B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F1E8B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B2D4325" w:rsidR="00587FFE" w:rsidRPr="00BF1E8B" w:rsidRDefault="00BF1E8B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F1E8B">
              <w:rPr>
                <w:rFonts w:ascii="Arial" w:hAnsi="Arial"/>
                <w:sz w:val="24"/>
                <w:szCs w:val="24"/>
              </w:rPr>
              <w:t>Smoked salmon scramble, sourdough toast, mangoes</w:t>
            </w:r>
          </w:p>
        </w:tc>
      </w:tr>
      <w:tr w:rsidR="00587FFE" w:rsidRPr="00BF1E8B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BF1E8B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F1E8B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BF1E8B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F1E8B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BF1E8B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28839FB0" w:rsidR="0015395B" w:rsidRPr="00BF1E8B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BF1E8B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BF1E8B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BF1E8B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CB5C25" w:rsidRPr="00BF1E8B">
        <w:rPr>
          <w:rFonts w:ascii="Arial" w:eastAsia="Times New Roman" w:hAnsi="Arial"/>
          <w:b/>
          <w:iCs/>
          <w:color w:val="414141"/>
          <w:sz w:val="24"/>
          <w:szCs w:val="24"/>
        </w:rPr>
        <w:t>2/</w:t>
      </w:r>
      <w:r w:rsidR="00BF1E8B" w:rsidRPr="00BF1E8B">
        <w:rPr>
          <w:rFonts w:ascii="Arial" w:eastAsia="Times New Roman" w:hAnsi="Arial"/>
          <w:b/>
          <w:iCs/>
          <w:color w:val="414141"/>
          <w:sz w:val="24"/>
          <w:szCs w:val="24"/>
        </w:rPr>
        <w:t>8</w:t>
      </w:r>
      <w:r w:rsidR="006537BC" w:rsidRPr="00BF1E8B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28C319A4" w14:textId="77777777" w:rsidR="00827AEF" w:rsidRPr="00BF1E8B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F1E8B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5EADBA18" w14:textId="519E0C43" w:rsidR="00BF1E8B" w:rsidRPr="00BF1E8B" w:rsidRDefault="00BF1E8B" w:rsidP="00827AEF">
      <w:pPr>
        <w:shd w:val="clear" w:color="auto" w:fill="FFFFFF"/>
        <w:spacing w:after="39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Dozen Goldhen eggs, $1.28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Fri)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8 oz Happy Farms cream cheese, $1.29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(Thurs, Fri)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8 oz Friendly Farms block cheddar, $1.65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Priano shredded Parmesan, $1.99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(Tues, Weds, Thurs)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9 oz Priano three cheese tortellini, $1.99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(Thurs)</w:t>
      </w:r>
    </w:p>
    <w:p w14:paraId="200C4753" w14:textId="3B058AE1" w:rsidR="00827AEF" w:rsidRPr="00BF1E8B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F1E8B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458889E5" w14:textId="2E79E942" w:rsidR="00CB5C25" w:rsidRPr="00BF1E8B" w:rsidRDefault="00BF1E8B">
      <w:pPr>
        <w:spacing w:after="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Specially Selected sliced sourdough square loaf, $2.89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(Tues, Fri)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32 oz Chef’s Cupboard beef broth, $1.29</w:t>
      </w:r>
      <w:r w:rsidR="00B02116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32 oz SimplyNature organic vegetable broth, $1.89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(Weds, Thurs)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2 cans Happy Harvest corn, $.98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Can Happy Harvest green beans, $.48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2 cans Happy Harvest fire roasted diced tomatoes, $1.78</w:t>
      </w:r>
      <w:r w:rsidR="00B02116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>Thurs)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Can Dakota’s Pride black beans, $.48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Can Dakota’s Pride Cannellini beans, $.</w:t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49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(Thurs)</w:t>
      </w:r>
    </w:p>
    <w:p w14:paraId="48DBDF98" w14:textId="77777777" w:rsidR="00AF708C" w:rsidRPr="00BF1E8B" w:rsidRDefault="00AF708C">
      <w:pPr>
        <w:spacing w:after="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</w:p>
    <w:p w14:paraId="79239A69" w14:textId="77777777" w:rsidR="00BF1E8B" w:rsidRDefault="00BF1E8B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62679E12" w14:textId="66558030" w:rsidR="00827AEF" w:rsidRPr="00BF1E8B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F1E8B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13E17D9A" w14:textId="5BEC7DD9" w:rsidR="00BF1E8B" w:rsidRPr="00BF1E8B" w:rsidRDefault="00BF1E8B" w:rsidP="00827AEF">
      <w:pPr>
        <w:shd w:val="clear" w:color="auto" w:fill="FFFFFF"/>
        <w:spacing w:after="39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5 lbs chicken drumsticks, $3.45</w:t>
      </w:r>
      <w:r w:rsidR="00B02116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Weds)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3 lbs thick cut boneless pork chops, $8.97</w:t>
      </w:r>
      <w:r w:rsidR="00B02116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Tues)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3 oz Specially Selected cold smoked salmon, $3.99</w:t>
      </w:r>
      <w:r w:rsidR="00B02116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(Fri)</w:t>
      </w:r>
    </w:p>
    <w:p w14:paraId="670B1C8F" w14:textId="137F40B1" w:rsidR="00827AEF" w:rsidRPr="00BF1E8B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F1E8B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2A5FE3BE" w14:textId="5C05D067" w:rsidR="00BF1E8B" w:rsidRPr="00BF1E8B" w:rsidRDefault="00BF1E8B">
      <w:pPr>
        <w:rPr>
          <w:rFonts w:ascii="Arial" w:hAnsi="Arial"/>
          <w:b/>
          <w:sz w:val="24"/>
          <w:szCs w:val="24"/>
        </w:rPr>
      </w:pP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Pint blueberries, $1.49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16 oz strawberries, $1.89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2 mangoes, $1.58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(Fri)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Bunch green onions, $.69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Mon, Fri)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16 oz baby carrots, $.89</w:t>
      </w:r>
      <w:r w:rsidR="00B02116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>, Weds)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8 oz mushrooms, $1.89</w:t>
      </w:r>
      <w:r w:rsidR="00B02116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3 hearts of romaine, $2.29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Thurs)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8 oz spinach, $1.39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(Thurs)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3 lbs yellow onions, $1.89</w:t>
      </w:r>
      <w:r w:rsidR="00B02116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>, Mon, Tues, Weds, Thurs</w:t>
      </w:r>
      <w:r w:rsidR="008407B8">
        <w:rPr>
          <w:rFonts w:ascii="Arial" w:hAnsi="Arial"/>
          <w:color w:val="414141"/>
          <w:sz w:val="24"/>
          <w:szCs w:val="24"/>
          <w:shd w:val="clear" w:color="auto" w:fill="FFFFFF"/>
        </w:rPr>
        <w:t>)</w:t>
      </w:r>
      <w:bookmarkStart w:id="0" w:name="_GoBack"/>
      <w:bookmarkEnd w:id="0"/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3 heads garlic, $1.29</w:t>
      </w:r>
      <w:r w:rsidR="00B02116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>, Mon, Tues, Weds, Thurs)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5 lbs red potatoes, $2.99</w:t>
      </w:r>
      <w:r w:rsidR="00B02116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Tues, Weds)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16 oz zucchini, $1.45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(Weds, Thurs)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3 pack multi-colored bell peppers, $3.29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Weds)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Celery, $1.09</w:t>
      </w:r>
      <w:r w:rsidR="00B02116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(Sun)</w:t>
      </w:r>
      <w:r w:rsidRPr="00BF1E8B">
        <w:rPr>
          <w:rFonts w:ascii="Arial" w:hAnsi="Arial"/>
          <w:color w:val="414141"/>
          <w:sz w:val="24"/>
          <w:szCs w:val="24"/>
        </w:rPr>
        <w:br/>
      </w:r>
      <w:r w:rsidRPr="00BF1E8B">
        <w:rPr>
          <w:rFonts w:ascii="Arial" w:hAnsi="Arial"/>
          <w:color w:val="414141"/>
          <w:sz w:val="24"/>
          <w:szCs w:val="24"/>
          <w:shd w:val="clear" w:color="auto" w:fill="FFFFFF"/>
        </w:rPr>
        <w:t>Pint grape tomatoes, $1.89</w:t>
      </w:r>
      <w:r w:rsidR="004B3AA2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(Weds, Thurs)</w:t>
      </w:r>
    </w:p>
    <w:p w14:paraId="56D8C2C7" w14:textId="27635FD3" w:rsidR="00C2234B" w:rsidRPr="00BF1E8B" w:rsidRDefault="00986016">
      <w:pPr>
        <w:rPr>
          <w:rFonts w:ascii="Arial" w:hAnsi="Arial"/>
          <w:b/>
          <w:sz w:val="24"/>
          <w:szCs w:val="24"/>
        </w:rPr>
      </w:pPr>
      <w:r w:rsidRPr="00BF1E8B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3029FE2D" w:rsidR="00982EEF" w:rsidRPr="00BF1E8B" w:rsidRDefault="00C2234B">
      <w:pPr>
        <w:rPr>
          <w:rFonts w:ascii="Arial" w:hAnsi="Arial"/>
          <w:b/>
          <w:sz w:val="24"/>
          <w:szCs w:val="24"/>
        </w:rPr>
      </w:pPr>
      <w:r w:rsidRPr="00BF1E8B">
        <w:rPr>
          <w:rFonts w:ascii="Arial" w:hAnsi="Arial"/>
          <w:b/>
          <w:sz w:val="24"/>
          <w:szCs w:val="24"/>
        </w:rPr>
        <w:t xml:space="preserve">Total: </w:t>
      </w:r>
      <w:r w:rsidR="00373C69" w:rsidRPr="00BF1E8B">
        <w:rPr>
          <w:rFonts w:ascii="Arial" w:hAnsi="Arial"/>
          <w:b/>
          <w:sz w:val="24"/>
          <w:szCs w:val="24"/>
        </w:rPr>
        <w:t>$</w:t>
      </w:r>
      <w:r w:rsidR="004A0D8D" w:rsidRPr="00BF1E8B">
        <w:rPr>
          <w:rFonts w:ascii="Arial" w:hAnsi="Arial"/>
          <w:b/>
          <w:sz w:val="24"/>
          <w:szCs w:val="24"/>
        </w:rPr>
        <w:t>60.</w:t>
      </w:r>
      <w:r w:rsidR="00BF1E8B" w:rsidRPr="00BF1E8B">
        <w:rPr>
          <w:rFonts w:ascii="Arial" w:hAnsi="Arial"/>
          <w:b/>
          <w:sz w:val="24"/>
          <w:szCs w:val="24"/>
        </w:rPr>
        <w:t>89</w:t>
      </w:r>
    </w:p>
    <w:p w14:paraId="237B3716" w14:textId="77777777" w:rsidR="00EF2F8F" w:rsidRPr="00BF1E8B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BF1E8B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BF1E8B" w:rsidRDefault="004C76E3">
      <w:pPr>
        <w:rPr>
          <w:rFonts w:ascii="Arial" w:hAnsi="Arial"/>
          <w:i/>
          <w:sz w:val="24"/>
          <w:szCs w:val="24"/>
        </w:rPr>
      </w:pPr>
      <w:r w:rsidRPr="00BF1E8B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BF1E8B">
        <w:rPr>
          <w:rFonts w:ascii="Arial" w:hAnsi="Arial"/>
          <w:i/>
          <w:sz w:val="24"/>
          <w:szCs w:val="24"/>
        </w:rPr>
        <w:t>.</w:t>
      </w:r>
      <w:r w:rsidRPr="00BF1E8B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BF1E8B">
        <w:rPr>
          <w:rFonts w:ascii="Arial" w:hAnsi="Arial"/>
          <w:i/>
          <w:sz w:val="24"/>
          <w:szCs w:val="24"/>
        </w:rPr>
        <w:t>, you can</w:t>
      </w:r>
      <w:r w:rsidRPr="00BF1E8B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BF1E8B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BF1E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32B1C" w14:textId="77777777" w:rsidR="003801D0" w:rsidRDefault="003801D0" w:rsidP="00286463">
      <w:pPr>
        <w:spacing w:after="0" w:line="240" w:lineRule="auto"/>
      </w:pPr>
      <w:r>
        <w:separator/>
      </w:r>
    </w:p>
  </w:endnote>
  <w:endnote w:type="continuationSeparator" w:id="0">
    <w:p w14:paraId="05F8E65A" w14:textId="77777777" w:rsidR="003801D0" w:rsidRDefault="003801D0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80C2D" w14:textId="77777777" w:rsidR="003801D0" w:rsidRDefault="003801D0" w:rsidP="00286463">
      <w:pPr>
        <w:spacing w:after="0" w:line="240" w:lineRule="auto"/>
      </w:pPr>
      <w:r>
        <w:separator/>
      </w:r>
    </w:p>
  </w:footnote>
  <w:footnote w:type="continuationSeparator" w:id="0">
    <w:p w14:paraId="096FB3B7" w14:textId="77777777" w:rsidR="003801D0" w:rsidRDefault="003801D0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63CFB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5B87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FC9"/>
    <w:rsid w:val="00364632"/>
    <w:rsid w:val="0036485F"/>
    <w:rsid w:val="00373C69"/>
    <w:rsid w:val="00376239"/>
    <w:rsid w:val="00377415"/>
    <w:rsid w:val="003801D0"/>
    <w:rsid w:val="00381E43"/>
    <w:rsid w:val="00390F95"/>
    <w:rsid w:val="00393F59"/>
    <w:rsid w:val="0039591B"/>
    <w:rsid w:val="00396CC2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2075"/>
    <w:rsid w:val="004850AA"/>
    <w:rsid w:val="00485751"/>
    <w:rsid w:val="004958A0"/>
    <w:rsid w:val="004A0D8D"/>
    <w:rsid w:val="004A446B"/>
    <w:rsid w:val="004A5347"/>
    <w:rsid w:val="004A6E4A"/>
    <w:rsid w:val="004B0E39"/>
    <w:rsid w:val="004B3AA2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4533E"/>
    <w:rsid w:val="00551E9C"/>
    <w:rsid w:val="00554652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27AEF"/>
    <w:rsid w:val="00834780"/>
    <w:rsid w:val="00835EB9"/>
    <w:rsid w:val="008407B8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AF708C"/>
    <w:rsid w:val="00B01C6F"/>
    <w:rsid w:val="00B01F33"/>
    <w:rsid w:val="00B02116"/>
    <w:rsid w:val="00B038E2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5010"/>
    <w:rsid w:val="00CB5C25"/>
    <w:rsid w:val="00CB659C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8F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dcterms:created xsi:type="dcterms:W3CDTF">2020-02-05T15:54:00Z</dcterms:created>
  <dcterms:modified xsi:type="dcterms:W3CDTF">2020-02-05T16:12:00Z</dcterms:modified>
</cp:coreProperties>
</file>