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89427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9427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9427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9283A5A" w:rsidR="00286463" w:rsidRPr="0089427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9427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9427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 w:rsidRPr="00894272">
              <w:rPr>
                <w:rFonts w:ascii="Arial" w:hAnsi="Arial"/>
                <w:b/>
                <w:sz w:val="24"/>
                <w:szCs w:val="24"/>
              </w:rPr>
              <w:t>1</w:t>
            </w:r>
            <w:r w:rsidR="008E65DA" w:rsidRPr="00894272">
              <w:rPr>
                <w:rFonts w:ascii="Arial" w:hAnsi="Arial"/>
                <w:b/>
                <w:sz w:val="24"/>
                <w:szCs w:val="24"/>
              </w:rPr>
              <w:t>/</w:t>
            </w:r>
            <w:r w:rsidR="00827AEF" w:rsidRPr="00894272">
              <w:rPr>
                <w:rFonts w:ascii="Arial" w:hAnsi="Arial"/>
                <w:b/>
                <w:sz w:val="24"/>
                <w:szCs w:val="24"/>
              </w:rPr>
              <w:t>1</w:t>
            </w:r>
            <w:r w:rsidR="00894272" w:rsidRPr="00894272">
              <w:rPr>
                <w:rFonts w:ascii="Arial" w:hAnsi="Arial"/>
                <w:b/>
                <w:sz w:val="24"/>
                <w:szCs w:val="24"/>
              </w:rPr>
              <w:t>9</w:t>
            </w:r>
            <w:r w:rsidR="008E65DA" w:rsidRPr="00894272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89427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9427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9427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9427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9427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9427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9427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9427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942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ED4373" w:rsidR="00286463" w:rsidRPr="00894272" w:rsidRDefault="0089427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Sausage, peppers, &amp; onions frittata, baguette, salad</w:t>
            </w:r>
          </w:p>
        </w:tc>
      </w:tr>
      <w:tr w:rsidR="00286463" w:rsidRPr="0089427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942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02A8725" w:rsidR="00286463" w:rsidRPr="00894272" w:rsidRDefault="0089427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Edamame &amp; mushroom fried rice, egg drop soup, blueberries, mangoes</w:t>
            </w:r>
          </w:p>
        </w:tc>
      </w:tr>
      <w:tr w:rsidR="00286463" w:rsidRPr="0089427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9427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E498010" w:rsidR="00286463" w:rsidRPr="00894272" w:rsidRDefault="0089427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4272">
              <w:rPr>
                <w:rFonts w:ascii="Arial" w:hAnsi="Arial" w:cs="Arial"/>
                <w:b w:val="0"/>
                <w:sz w:val="24"/>
                <w:szCs w:val="24"/>
              </w:rPr>
              <w:t>Fajita inspired chicken thighs + peppers, vegetarian rice pilaf</w:t>
            </w:r>
          </w:p>
        </w:tc>
      </w:tr>
      <w:tr w:rsidR="00605506" w:rsidRPr="0089427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894272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EF905DC" w:rsidR="00605506" w:rsidRPr="00894272" w:rsidRDefault="00894272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Chicken &amp; cauliflower sheet pan dinner, naan</w:t>
            </w:r>
          </w:p>
        </w:tc>
      </w:tr>
      <w:tr w:rsidR="00587FFE" w:rsidRPr="0089427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9427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817488A" w:rsidR="00587FFE" w:rsidRPr="00894272" w:rsidRDefault="0089427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Sheet pan Parmesan chicken thighs + green beans, apple slices</w:t>
            </w:r>
          </w:p>
        </w:tc>
      </w:tr>
      <w:tr w:rsidR="00587FFE" w:rsidRPr="0089427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89427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8B6F676" w:rsidR="00587FFE" w:rsidRPr="00894272" w:rsidRDefault="0089427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Garlic soy pork with edamame rice, carrot/celery sticks, apple slices</w:t>
            </w:r>
          </w:p>
        </w:tc>
      </w:tr>
      <w:tr w:rsidR="00587FFE" w:rsidRPr="0089427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89427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9427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894272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94272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9427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2C004405" w:rsidR="0015395B" w:rsidRPr="00894272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8E65DA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/</w:t>
      </w:r>
      <w:r w:rsidR="00827AEF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894272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8</w:t>
      </w:r>
      <w:r w:rsidR="006537BC" w:rsidRPr="00894272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C319A4" w14:textId="77777777" w:rsidR="00827AEF" w:rsidRPr="00894272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B7F01F0" w14:textId="4F6F3E2C" w:rsidR="00894272" w:rsidRPr="00894272" w:rsidRDefault="00894272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Dozen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Goldhen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eggs, $.88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sundried tomato basil goat cheese crumbles, $2.49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894272">
        <w:rPr>
          <w:rFonts w:ascii="Arial" w:hAnsi="Arial"/>
          <w:color w:val="414141"/>
          <w:sz w:val="24"/>
          <w:szCs w:val="24"/>
        </w:rPr>
        <w:br/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shredded Parmesan, $1.99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Weds, Thurs)</w:t>
      </w:r>
    </w:p>
    <w:p w14:paraId="3467F87F" w14:textId="38FC20B1" w:rsidR="00827AEF" w:rsidRPr="00894272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4BDE8283" w14:textId="043BDA01" w:rsidR="00894272" w:rsidRPr="00894272" w:rsidRDefault="00894272" w:rsidP="0089427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color w:val="414141"/>
          <w:sz w:val="24"/>
          <w:szCs w:val="24"/>
        </w:rPr>
        <w:t>Season’s Choice shelled edamame,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</w:p>
    <w:p w14:paraId="200C4753" w14:textId="77777777" w:rsidR="00827AEF" w:rsidRPr="00894272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4757D64" w14:textId="2D3EB90A" w:rsidR="00894272" w:rsidRPr="00894272" w:rsidRDefault="00894272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French baguette, $1.49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naan, $3.49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894272">
        <w:rPr>
          <w:rFonts w:ascii="Arial" w:hAnsi="Arial"/>
          <w:color w:val="414141"/>
          <w:sz w:val="24"/>
          <w:szCs w:val="24"/>
        </w:rPr>
        <w:br/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Fusia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soy sauce, $1.59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Earthly Grains long grain white rice, $1.99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Tues, 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32 oz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organic chicken broth,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32 oz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organic vegetable broth,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Tues)</w:t>
      </w:r>
    </w:p>
    <w:p w14:paraId="58BDF7C3" w14:textId="77777777" w:rsidR="00894272" w:rsidRPr="00894272" w:rsidRDefault="00894272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br w:type="page"/>
      </w:r>
    </w:p>
    <w:p w14:paraId="62679E12" w14:textId="6A584E3A" w:rsidR="00827AEF" w:rsidRPr="00894272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21E1489C" w14:textId="5A75B23A" w:rsidR="00894272" w:rsidRPr="00894272" w:rsidRDefault="00894272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bone-in chicken thighs, $3.87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boneless skinless chicken thighs, $5.07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Thurs)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1.5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boneless center cut pork chops, $5.24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Never Any! chicken apple sausage, $2.99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</w:p>
    <w:p w14:paraId="670B1C8F" w14:textId="479E604D" w:rsidR="00827AEF" w:rsidRPr="00894272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272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A5467C8" w14:textId="64316E8E" w:rsidR="00894272" w:rsidRPr="00894272" w:rsidRDefault="00894272">
      <w:pPr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Gala apples, $1.47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2 mangoes, $1.18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Pint blueberries, $1.69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Bunch green onions, $.79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</w:t>
      </w:r>
      <w:r w:rsidR="00C82D14">
        <w:rPr>
          <w:rFonts w:ascii="Arial" w:hAnsi="Arial"/>
          <w:color w:val="414141"/>
          <w:sz w:val="24"/>
          <w:szCs w:val="24"/>
          <w:shd w:val="clear" w:color="auto" w:fill="FFFFFF"/>
        </w:rPr>
        <w:t>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8 oz mushroo</w:t>
      </w:r>
      <w:bookmarkStart w:id="0" w:name="_GoBack"/>
      <w:bookmarkEnd w:id="0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ms,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carrots, $1.49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Tues, </w:t>
      </w:r>
      <w:r w:rsidR="00C82D14">
        <w:rPr>
          <w:rFonts w:ascii="Arial" w:hAnsi="Arial"/>
          <w:color w:val="414141"/>
          <w:sz w:val="24"/>
          <w:szCs w:val="24"/>
          <w:shd w:val="clear" w:color="auto" w:fill="FFFFFF"/>
        </w:rPr>
        <w:t>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Head of cauliflower, $2.49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green beans, $1.69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Little Salad Bar garden salad,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yellow onions, $1.69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Tues, Weds)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Thurs</w:t>
      </w:r>
      <w:r w:rsidR="00C82D14">
        <w:rPr>
          <w:rFonts w:ascii="Arial" w:hAnsi="Arial"/>
          <w:color w:val="414141"/>
          <w:sz w:val="24"/>
          <w:szCs w:val="24"/>
          <w:shd w:val="clear" w:color="auto" w:fill="FFFFFF"/>
        </w:rPr>
        <w:t>, 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Celery,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Tues, </w:t>
      </w:r>
      <w:r w:rsidR="00C82D14">
        <w:rPr>
          <w:rFonts w:ascii="Arial" w:hAnsi="Arial"/>
          <w:color w:val="414141"/>
          <w:sz w:val="24"/>
          <w:szCs w:val="24"/>
          <w:shd w:val="clear" w:color="auto" w:fill="FFFFFF"/>
        </w:rPr>
        <w:t>Fri)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3 pack multi-colored bell peppers, $3.49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894272">
        <w:rPr>
          <w:rFonts w:ascii="Arial" w:hAnsi="Arial"/>
          <w:color w:val="414141"/>
          <w:sz w:val="24"/>
          <w:szCs w:val="24"/>
        </w:rPr>
        <w:br/>
      </w:r>
      <w:r w:rsidRPr="00894272">
        <w:rPr>
          <w:rFonts w:ascii="Arial" w:hAnsi="Arial"/>
          <w:color w:val="414141"/>
          <w:sz w:val="24"/>
          <w:szCs w:val="24"/>
          <w:shd w:val="clear" w:color="auto" w:fill="FFFFFF"/>
        </w:rPr>
        <w:t>3 pack green peppers, $1.79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</w:p>
    <w:p w14:paraId="56D8C2C7" w14:textId="631E29DD" w:rsidR="00C2234B" w:rsidRPr="00894272" w:rsidRDefault="00986016">
      <w:pPr>
        <w:rPr>
          <w:rFonts w:ascii="Arial" w:hAnsi="Arial"/>
          <w:b/>
          <w:sz w:val="24"/>
          <w:szCs w:val="24"/>
        </w:rPr>
      </w:pPr>
      <w:r w:rsidRPr="00894272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918597B" w:rsidR="00982EEF" w:rsidRPr="00894272" w:rsidRDefault="00C2234B">
      <w:pPr>
        <w:rPr>
          <w:rFonts w:ascii="Arial" w:hAnsi="Arial"/>
          <w:b/>
          <w:sz w:val="24"/>
          <w:szCs w:val="24"/>
        </w:rPr>
      </w:pPr>
      <w:r w:rsidRPr="00894272">
        <w:rPr>
          <w:rFonts w:ascii="Arial" w:hAnsi="Arial"/>
          <w:b/>
          <w:sz w:val="24"/>
          <w:szCs w:val="24"/>
        </w:rPr>
        <w:t xml:space="preserve">Total: </w:t>
      </w:r>
      <w:r w:rsidR="00373C69" w:rsidRPr="00894272">
        <w:rPr>
          <w:rFonts w:ascii="Arial" w:hAnsi="Arial"/>
          <w:b/>
          <w:sz w:val="24"/>
          <w:szCs w:val="24"/>
        </w:rPr>
        <w:t>$</w:t>
      </w:r>
      <w:r w:rsidR="004A0D8D" w:rsidRPr="00894272">
        <w:rPr>
          <w:rFonts w:ascii="Arial" w:hAnsi="Arial"/>
          <w:b/>
          <w:sz w:val="24"/>
          <w:szCs w:val="24"/>
        </w:rPr>
        <w:t>60.</w:t>
      </w:r>
      <w:r w:rsidR="00894272" w:rsidRPr="00894272">
        <w:rPr>
          <w:rFonts w:ascii="Arial" w:hAnsi="Arial"/>
          <w:b/>
          <w:sz w:val="24"/>
          <w:szCs w:val="24"/>
        </w:rPr>
        <w:t>29</w:t>
      </w:r>
    </w:p>
    <w:p w14:paraId="237B3716" w14:textId="77777777" w:rsidR="00EF2F8F" w:rsidRPr="00894272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894272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894272" w:rsidRDefault="004C76E3">
      <w:pPr>
        <w:rPr>
          <w:rFonts w:ascii="Arial" w:hAnsi="Arial"/>
          <w:i/>
          <w:sz w:val="24"/>
          <w:szCs w:val="24"/>
        </w:rPr>
      </w:pPr>
      <w:r w:rsidRPr="00894272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894272">
        <w:rPr>
          <w:rFonts w:ascii="Arial" w:hAnsi="Arial"/>
          <w:i/>
          <w:sz w:val="24"/>
          <w:szCs w:val="24"/>
        </w:rPr>
        <w:t>.</w:t>
      </w:r>
      <w:r w:rsidRPr="00894272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894272">
        <w:rPr>
          <w:rFonts w:ascii="Arial" w:hAnsi="Arial"/>
          <w:i/>
          <w:sz w:val="24"/>
          <w:szCs w:val="24"/>
        </w:rPr>
        <w:t>, you can</w:t>
      </w:r>
      <w:r w:rsidRPr="00894272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894272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8942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C020" w14:textId="77777777" w:rsidR="00C0001E" w:rsidRDefault="00C0001E" w:rsidP="00286463">
      <w:pPr>
        <w:spacing w:after="0" w:line="240" w:lineRule="auto"/>
      </w:pPr>
      <w:r>
        <w:separator/>
      </w:r>
    </w:p>
  </w:endnote>
  <w:endnote w:type="continuationSeparator" w:id="0">
    <w:p w14:paraId="33D38684" w14:textId="77777777" w:rsidR="00C0001E" w:rsidRDefault="00C0001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F70C" w14:textId="77777777" w:rsidR="00C0001E" w:rsidRDefault="00C0001E" w:rsidP="00286463">
      <w:pPr>
        <w:spacing w:after="0" w:line="240" w:lineRule="auto"/>
      </w:pPr>
      <w:r>
        <w:separator/>
      </w:r>
    </w:p>
  </w:footnote>
  <w:footnote w:type="continuationSeparator" w:id="0">
    <w:p w14:paraId="69F46EA5" w14:textId="77777777" w:rsidR="00C0001E" w:rsidRDefault="00C0001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B0E39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2020-01-15T16:15:00Z</dcterms:created>
  <dcterms:modified xsi:type="dcterms:W3CDTF">2020-01-15T16:26:00Z</dcterms:modified>
</cp:coreProperties>
</file>