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9FD7070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>
              <w:rPr>
                <w:rFonts w:ascii="Arial" w:hAnsi="Arial"/>
                <w:b/>
                <w:sz w:val="24"/>
                <w:szCs w:val="24"/>
              </w:rPr>
              <w:t>12/1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DCE7ADF" w:rsidR="00286463" w:rsidRPr="00C400F1" w:rsidRDefault="002B059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Easy penne pasta bake, sourdough garlic bread, blackberries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DE86A7D" w:rsidR="00286463" w:rsidRPr="00C400F1" w:rsidRDefault="002B059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Baked dry rub chicken drumsticks, leftover pasta bake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AD9E331" w:rsidR="00286463" w:rsidRPr="00C400F1" w:rsidRDefault="002B059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Vegetarian enchiladas skillet, avocado slices, apples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F84234A" w:rsidR="00605506" w:rsidRPr="00C400F1" w:rsidRDefault="002B0591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Ground turkey stir fry with cauliflower rice, simple tomato cucumber salad</w:t>
            </w:r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8160534" w:rsidR="00587FFE" w:rsidRPr="00C400F1" w:rsidRDefault="002B059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Italian pulled chicken sandwiches, apples</w:t>
            </w:r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2E9F62F" w:rsidR="00587FFE" w:rsidRPr="00C400F1" w:rsidRDefault="002B059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Cheesy chicken + spinach skillet, broccoli with sweet bell pepper &amp; garlic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312B58A9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EC1410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11/</w:t>
      </w:r>
      <w:r w:rsidR="002B0591">
        <w:rPr>
          <w:rFonts w:ascii="Arial" w:eastAsia="Times New Roman" w:hAnsi="Arial"/>
          <w:b/>
          <w:iCs/>
          <w:color w:val="414141"/>
          <w:sz w:val="24"/>
          <w:szCs w:val="24"/>
        </w:rPr>
        <w:t>30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176FADE8" w14:textId="77777777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26F521B" w14:textId="68F1DBD6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t>8 oz Happy Farms cream cheese, $.99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16 oz Happy Farms shredded mozzarella, $3.69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(Sun,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Thurs,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, </w:t>
      </w:r>
      <w:r w:rsidR="00C5611D">
        <w:rPr>
          <w:rFonts w:ascii="Arial" w:eastAsia="Times New Roman" w:hAnsi="Arial"/>
          <w:color w:val="414141"/>
          <w:sz w:val="24"/>
          <w:szCs w:val="24"/>
        </w:rPr>
        <w:t>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C5611D">
        <w:rPr>
          <w:rFonts w:ascii="Arial" w:eastAsia="Times New Roman" w:hAnsi="Arial"/>
          <w:color w:val="414141"/>
          <w:sz w:val="24"/>
          <w:szCs w:val="24"/>
        </w:rPr>
        <w:t>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15 oz Emporium ricotta, $1.69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C5611D">
        <w:rPr>
          <w:rFonts w:ascii="Arial" w:eastAsia="Times New Roman" w:hAnsi="Arial"/>
          <w:color w:val="414141"/>
          <w:sz w:val="24"/>
          <w:szCs w:val="24"/>
        </w:rPr>
        <w:t>)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</w:t>
      </w:r>
    </w:p>
    <w:p w14:paraId="73ADB1D1" w14:textId="77777777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698BA139" w14:textId="47F8208D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t>Season’s Choice frozen riced cauliflower, $1.89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2CB5031E" w14:textId="77777777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1D4F3C1" w14:textId="4F4CDCA4" w:rsid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t>Specially Selected sourdough loaf, $2.99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Tuscan Garden pepperoncini, $1.69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Casa Mamita organic chipotle lime salsa, $2.19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16 oz Reggano penne pasta, $.99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24 oz Reggano marinara sauce, $1.49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El Milagro corn tortillas, $.35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Can of Happy Harvest corn, $.49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)</w:t>
      </w:r>
    </w:p>
    <w:p w14:paraId="37454F98" w14:textId="7F811DED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lastRenderedPageBreak/>
        <w:t>Can Happy Harvest diced tomatoes, $.69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Can Happy Harvest tomato sauce, $.29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4 oz Pueblo Lindo chopped green chiles, $.75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>)</w:t>
      </w:r>
    </w:p>
    <w:p w14:paraId="790B4ECF" w14:textId="77777777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1DB5E2D" w14:textId="39A16C15" w:rsid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t>19.2 oz Fit &amp; Active ground turkey, $3.29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1.5 lbs 80/20 ground beef, $4.94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4 lbs boneless skinless chicken breast, $7.56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2.5 lbs chicken drumsticks, $3.23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19E53EFB" w14:textId="77777777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63CF7F70" w14:textId="1BC4FBBB" w:rsidR="002B0591" w:rsidRPr="002B0591" w:rsidRDefault="002B0591" w:rsidP="002B05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B0591">
        <w:rPr>
          <w:rFonts w:ascii="Arial" w:eastAsia="Times New Roman" w:hAnsi="Arial"/>
          <w:color w:val="414141"/>
          <w:sz w:val="24"/>
          <w:szCs w:val="24"/>
        </w:rPr>
        <w:t>3 lbs Gala apples, $1.69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6 oz blackberries, $.99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8 oz bag of spinach, $1.39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, 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Weds, Thurs, </w:t>
      </w:r>
      <w:r w:rsidR="0061165B">
        <w:rPr>
          <w:rFonts w:ascii="Arial" w:eastAsia="Times New Roman" w:hAnsi="Arial"/>
          <w:color w:val="414141"/>
          <w:sz w:val="24"/>
          <w:szCs w:val="24"/>
        </w:rPr>
        <w:t>Fri)</w:t>
      </w:r>
      <w:bookmarkStart w:id="0" w:name="_GoBack"/>
      <w:bookmarkEnd w:id="0"/>
      <w:r w:rsidRPr="002B0591">
        <w:rPr>
          <w:rFonts w:ascii="Arial" w:eastAsia="Times New Roman" w:hAnsi="Arial"/>
          <w:color w:val="414141"/>
          <w:sz w:val="24"/>
          <w:szCs w:val="24"/>
        </w:rPr>
        <w:br/>
        <w:t>3 lbs yellow onions, $1.19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, </w:t>
      </w:r>
      <w:r w:rsidR="00C5611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3 pack multicolored bell peppers, $1.99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C5611D">
        <w:rPr>
          <w:rFonts w:ascii="Arial" w:eastAsia="Times New Roman" w:hAnsi="Arial"/>
          <w:color w:val="414141"/>
          <w:sz w:val="24"/>
          <w:szCs w:val="24"/>
        </w:rPr>
        <w:t>Tues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, </w:t>
      </w:r>
      <w:r w:rsidR="00C5611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4 Roma tomatoes, $.75</w:t>
      </w:r>
      <w:r w:rsidR="00C5611D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B0591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EE103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9B8A86C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FF7092" w:rsidRPr="00C400F1">
        <w:rPr>
          <w:rFonts w:ascii="Arial" w:hAnsi="Arial"/>
          <w:b/>
          <w:sz w:val="24"/>
          <w:szCs w:val="24"/>
        </w:rPr>
        <w:t>$</w:t>
      </w:r>
      <w:r w:rsidR="00C5611D">
        <w:rPr>
          <w:rFonts w:ascii="Arial" w:hAnsi="Arial"/>
          <w:b/>
          <w:sz w:val="24"/>
          <w:szCs w:val="24"/>
        </w:rPr>
        <w:t>50.90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C4CB" w14:textId="77777777" w:rsidR="00315B87" w:rsidRDefault="00315B87" w:rsidP="00286463">
      <w:pPr>
        <w:spacing w:after="0" w:line="240" w:lineRule="auto"/>
      </w:pPr>
      <w:r>
        <w:separator/>
      </w:r>
    </w:p>
  </w:endnote>
  <w:endnote w:type="continuationSeparator" w:id="0">
    <w:p w14:paraId="29BE5A0E" w14:textId="77777777" w:rsidR="00315B87" w:rsidRDefault="00315B8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C0A7" w14:textId="77777777" w:rsidR="00315B87" w:rsidRDefault="00315B87" w:rsidP="00286463">
      <w:pPr>
        <w:spacing w:after="0" w:line="240" w:lineRule="auto"/>
      </w:pPr>
      <w:r>
        <w:separator/>
      </w:r>
    </w:p>
  </w:footnote>
  <w:footnote w:type="continuationSeparator" w:id="0">
    <w:p w14:paraId="20641D11" w14:textId="77777777" w:rsidR="00315B87" w:rsidRDefault="00315B87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2019-11-27T17:55:00Z</dcterms:created>
  <dcterms:modified xsi:type="dcterms:W3CDTF">2019-11-27T18:16:00Z</dcterms:modified>
</cp:coreProperties>
</file>