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DB304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B304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B304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4EE0B87" w:rsidR="00286463" w:rsidRPr="00DB304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B304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B30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DB304F">
              <w:rPr>
                <w:rFonts w:ascii="Arial" w:hAnsi="Arial"/>
                <w:b/>
                <w:sz w:val="24"/>
                <w:szCs w:val="24"/>
              </w:rPr>
              <w:t>10/6</w:t>
            </w:r>
            <w:r w:rsidR="00DD479C" w:rsidRPr="00DB304F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DB30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B304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B304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B304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B304F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B304F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7F1F588" w:rsidR="00286463" w:rsidRPr="00DB304F" w:rsidRDefault="00DB304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Bacon-wrapped chicken, apples, roasted potatoes</w:t>
            </w:r>
          </w:p>
        </w:tc>
      </w:tr>
      <w:tr w:rsidR="00286463" w:rsidRPr="00DB304F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5C2ECCA3" w:rsidR="00286463" w:rsidRPr="00DB304F" w:rsidRDefault="00DB304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White chicken chili, spring mix salad</w:t>
            </w:r>
          </w:p>
        </w:tc>
      </w:tr>
      <w:tr w:rsidR="00286463" w:rsidRPr="00DB304F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A4690AD" w:rsidR="00286463" w:rsidRPr="00DB304F" w:rsidRDefault="00DB304F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304F">
              <w:rPr>
                <w:rFonts w:ascii="Arial" w:hAnsi="Arial" w:cs="Arial"/>
                <w:b w:val="0"/>
                <w:sz w:val="24"/>
                <w:szCs w:val="24"/>
              </w:rPr>
              <w:t>Chicken, avocado, &amp; mozzarella chopped salad, leftover chili, apples</w:t>
            </w:r>
          </w:p>
        </w:tc>
      </w:tr>
      <w:tr w:rsidR="00286463" w:rsidRPr="00DB304F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9B5217C" w:rsidR="00286463" w:rsidRPr="00DB304F" w:rsidRDefault="00DB304F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Italian sausage, pepper, &amp; potato packets, salad, grapes</w:t>
            </w:r>
          </w:p>
        </w:tc>
      </w:tr>
      <w:tr w:rsidR="00587FFE" w:rsidRPr="00DB304F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5EB4524" w:rsidR="00587FFE" w:rsidRPr="00DB304F" w:rsidRDefault="00DB304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Southwest salsa turkey burgers, grapes</w:t>
            </w:r>
          </w:p>
        </w:tc>
      </w:tr>
      <w:tr w:rsidR="00587FFE" w:rsidRPr="00DB304F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0114306" w:rsidR="00587FFE" w:rsidRPr="00DB304F" w:rsidRDefault="00DB304F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Mushroom, black bean, &amp; spinach veggie burritos, blue corn tortilla chips</w:t>
            </w:r>
          </w:p>
        </w:tc>
      </w:tr>
      <w:tr w:rsidR="00587FFE" w:rsidRPr="00DB304F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B304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318EBF21" w:rsidR="0015395B" w:rsidRPr="00DB304F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B304F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>10/5</w:t>
      </w:r>
      <w:r w:rsidR="006537BC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66F1E440" w14:textId="77777777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68CE50B3" w14:textId="65BC8166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color w:val="414141"/>
          <w:sz w:val="24"/>
          <w:szCs w:val="24"/>
        </w:rPr>
        <w:t>Friendly Farms sour cream, $1.49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$2.89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8 oz fresh mozzarella, $2.49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DFAE0FB" w14:textId="77777777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C95E3FD" w14:textId="0A63F62C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Fresh hamburger buns, $.85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Specially Selected black bean &amp; corn salsa, $1.99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organic blue corn tortillas chips, $1.89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$1.39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Chef’s Cupboard bread crumbs, $.89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El Milagro medium flour tortillas, $.95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3 cans Dakota’s Pride Cannellini or Great Northern beans, $2.07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1 can Dakota’s Pride black beans, $.69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 xml:space="preserve">2 cans Pueblo Lindo chopped green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chiles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>, $1.30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17081041" w14:textId="77777777" w:rsidR="00DB304F" w:rsidRPr="00DB304F" w:rsidRDefault="00DB304F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DB304F"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400A527" w14:textId="651CA58D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47CC826A" w14:textId="4D276146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3.75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$6.34</w:t>
      </w:r>
      <w:r w:rsidR="000569D1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19.2 oz ground turkey, $3.29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Appleton Farms premium sliced bacon, $3.99</w:t>
      </w:r>
      <w:r w:rsidR="000569D1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0B73CB">
        <w:rPr>
          <w:rFonts w:ascii="Arial" w:eastAsia="Times New Roman" w:hAnsi="Arial"/>
          <w:color w:val="414141"/>
          <w:sz w:val="24"/>
          <w:szCs w:val="24"/>
        </w:rPr>
        <w:t>Sun, Mon)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19 oz mild Italian sausage, $2.49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0BB3EDA9" w14:textId="77777777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E9DCF6F" w14:textId="711DEA7B" w:rsidR="00DB304F" w:rsidRPr="00DB304F" w:rsidRDefault="00DB304F" w:rsidP="00DB304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green grapes, $1.78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honeycrisp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apples, $1.99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yellow potatoes, $2.19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Tues,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 xml:space="preserve">2 packs 8 oz baby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mushrooms, $3.78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 xml:space="preserve">16 oz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SimplyNature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organic spring mix, $4.19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Tues, Weds)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8 oz bag spinach, $1.39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DB304F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B304F">
        <w:rPr>
          <w:rFonts w:ascii="Arial" w:eastAsia="Times New Roman" w:hAnsi="Arial"/>
          <w:color w:val="414141"/>
          <w:sz w:val="24"/>
          <w:szCs w:val="24"/>
        </w:rPr>
        <w:t xml:space="preserve"> yellow onions, $1.99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3 pack multicolored bell peppers, $2.89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(Mon, Tues, Weds)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B304F">
        <w:rPr>
          <w:rFonts w:ascii="Arial" w:eastAsia="Times New Roman" w:hAnsi="Arial"/>
          <w:color w:val="414141"/>
          <w:sz w:val="24"/>
          <w:szCs w:val="24"/>
        </w:rPr>
        <w:br/>
        <w:t>2 avocados, $1.98</w:t>
      </w:r>
      <w:r w:rsidR="000B73CB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bookmarkStart w:id="0" w:name="_GoBack"/>
      <w:bookmarkEnd w:id="0"/>
    </w:p>
    <w:p w14:paraId="56D8C2C7" w14:textId="5F2826BA" w:rsidR="00C2234B" w:rsidRPr="00DB304F" w:rsidRDefault="00986016">
      <w:pPr>
        <w:rPr>
          <w:rFonts w:ascii="Arial" w:hAnsi="Arial"/>
          <w:b/>
          <w:sz w:val="24"/>
          <w:szCs w:val="24"/>
        </w:rPr>
      </w:pPr>
      <w:r w:rsidRPr="00DB304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AE2DED6" w:rsidR="00982EEF" w:rsidRPr="00DB304F" w:rsidRDefault="00C2234B">
      <w:pPr>
        <w:rPr>
          <w:rFonts w:ascii="Arial" w:hAnsi="Arial"/>
          <w:b/>
          <w:sz w:val="24"/>
          <w:szCs w:val="24"/>
        </w:rPr>
      </w:pPr>
      <w:r w:rsidRPr="00DB304F">
        <w:rPr>
          <w:rFonts w:ascii="Arial" w:hAnsi="Arial"/>
          <w:b/>
          <w:sz w:val="24"/>
          <w:szCs w:val="24"/>
        </w:rPr>
        <w:t xml:space="preserve">Total: </w:t>
      </w:r>
      <w:r w:rsidR="00FF7092" w:rsidRPr="00DB304F">
        <w:rPr>
          <w:rFonts w:ascii="Arial" w:hAnsi="Arial"/>
          <w:b/>
          <w:sz w:val="24"/>
          <w:szCs w:val="24"/>
        </w:rPr>
        <w:t>$</w:t>
      </w:r>
      <w:r w:rsidR="00F715A5" w:rsidRPr="00DB304F">
        <w:rPr>
          <w:rFonts w:ascii="Arial" w:hAnsi="Arial"/>
          <w:b/>
          <w:sz w:val="24"/>
          <w:szCs w:val="24"/>
        </w:rPr>
        <w:t>60.</w:t>
      </w:r>
      <w:r w:rsidR="00DB304F" w:rsidRPr="00DB304F">
        <w:rPr>
          <w:rFonts w:ascii="Arial" w:hAnsi="Arial"/>
          <w:b/>
          <w:sz w:val="24"/>
          <w:szCs w:val="24"/>
        </w:rPr>
        <w:t>15</w:t>
      </w:r>
    </w:p>
    <w:p w14:paraId="45313044" w14:textId="77777777" w:rsidR="0034356E" w:rsidRPr="00DB304F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DB304F" w:rsidRDefault="004C76E3">
      <w:pPr>
        <w:rPr>
          <w:rFonts w:ascii="Arial" w:hAnsi="Arial"/>
          <w:i/>
          <w:sz w:val="24"/>
          <w:szCs w:val="24"/>
        </w:rPr>
      </w:pPr>
      <w:r w:rsidRPr="00DB304F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DB304F">
        <w:rPr>
          <w:rFonts w:ascii="Arial" w:hAnsi="Arial"/>
          <w:i/>
          <w:sz w:val="24"/>
          <w:szCs w:val="24"/>
        </w:rPr>
        <w:t>.</w:t>
      </w:r>
      <w:r w:rsidRPr="00DB304F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DB304F">
        <w:rPr>
          <w:rFonts w:ascii="Arial" w:hAnsi="Arial"/>
          <w:i/>
          <w:sz w:val="24"/>
          <w:szCs w:val="24"/>
        </w:rPr>
        <w:t>, you can</w:t>
      </w:r>
      <w:r w:rsidRPr="00DB304F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DB304F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DB30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2470" w14:textId="77777777" w:rsidR="003F610C" w:rsidRDefault="003F610C" w:rsidP="00286463">
      <w:pPr>
        <w:spacing w:after="0" w:line="240" w:lineRule="auto"/>
      </w:pPr>
      <w:r>
        <w:separator/>
      </w:r>
    </w:p>
  </w:endnote>
  <w:endnote w:type="continuationSeparator" w:id="0">
    <w:p w14:paraId="158712FF" w14:textId="77777777" w:rsidR="003F610C" w:rsidRDefault="003F610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9A30" w14:textId="77777777" w:rsidR="003F610C" w:rsidRDefault="003F610C" w:rsidP="00286463">
      <w:pPr>
        <w:spacing w:after="0" w:line="240" w:lineRule="auto"/>
      </w:pPr>
      <w:r>
        <w:separator/>
      </w:r>
    </w:p>
  </w:footnote>
  <w:footnote w:type="continuationSeparator" w:id="0">
    <w:p w14:paraId="3D8CB6A2" w14:textId="77777777" w:rsidR="003F610C" w:rsidRDefault="003F610C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A2D"/>
    <w:rsid w:val="001A1DA5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2716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6</cp:revision>
  <dcterms:created xsi:type="dcterms:W3CDTF">2019-10-02T11:58:00Z</dcterms:created>
  <dcterms:modified xsi:type="dcterms:W3CDTF">2019-10-02T12:20:00Z</dcterms:modified>
</cp:coreProperties>
</file>