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DA3E32" w:rsidRDefault="00986016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DA3E3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DA3E32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F6F0930" w:rsidR="00286463" w:rsidRPr="00DA3E32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E1552"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>9/</w:t>
            </w:r>
            <w:r w:rsidR="00C801B7"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DA3E32"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DD479C"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A3E32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DA3E3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DA3E3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DA3E32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DA3E3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24BED1C3" w:rsidR="00286463" w:rsidRPr="00DA3E32" w:rsidRDefault="00DA3E32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E32">
              <w:rPr>
                <w:rFonts w:asciiTheme="minorHAnsi" w:hAnsiTheme="minorHAnsi" w:cstheme="minorHAnsi"/>
                <w:sz w:val="24"/>
                <w:szCs w:val="24"/>
              </w:rPr>
              <w:t>Sweet &amp; savory stuffed acorn squash, sauteed zucchini &amp; carrots, mandarins</w:t>
            </w:r>
          </w:p>
        </w:tc>
      </w:tr>
      <w:tr w:rsidR="00286463" w:rsidRPr="00DA3E32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DA3E3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11CA0640" w:rsidR="00286463" w:rsidRPr="00DA3E32" w:rsidRDefault="00DA3E32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E32">
              <w:rPr>
                <w:rFonts w:asciiTheme="minorHAnsi" w:hAnsiTheme="minorHAnsi" w:cstheme="minorHAnsi"/>
                <w:sz w:val="24"/>
                <w:szCs w:val="24"/>
              </w:rPr>
              <w:t>Ground beef, tomato, &amp; spinach tortellini, salad</w:t>
            </w:r>
          </w:p>
        </w:tc>
      </w:tr>
      <w:tr w:rsidR="00286463" w:rsidRPr="00DA3E32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DA3E3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5DA7AD09" w:rsidR="00286463" w:rsidRPr="00DA3E32" w:rsidRDefault="00DA3E32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A3E32">
              <w:rPr>
                <w:rFonts w:asciiTheme="minorHAnsi" w:hAnsiTheme="minorHAnsi" w:cstheme="minorHAnsi"/>
                <w:b w:val="0"/>
                <w:sz w:val="24"/>
                <w:szCs w:val="24"/>
              </w:rPr>
              <w:t>Taco stuffed sweet potatoes, tomato cucumber salad, avocado</w:t>
            </w:r>
          </w:p>
        </w:tc>
      </w:tr>
      <w:tr w:rsidR="00286463" w:rsidRPr="00DA3E32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DA3E32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42DA9327" w:rsidR="00286463" w:rsidRPr="00DA3E32" w:rsidRDefault="00DA3E32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E32">
              <w:rPr>
                <w:rFonts w:asciiTheme="minorHAnsi" w:hAnsiTheme="minorHAnsi" w:cstheme="minorHAnsi"/>
                <w:sz w:val="24"/>
                <w:szCs w:val="24"/>
              </w:rPr>
              <w:t>Simple vegetarian white bean soup, apples, baguette</w:t>
            </w:r>
          </w:p>
        </w:tc>
      </w:tr>
      <w:tr w:rsidR="00587FFE" w:rsidRPr="00DA3E32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DA3E32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48218D91" w:rsidR="00587FFE" w:rsidRPr="00DA3E32" w:rsidRDefault="00DA3E32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E32">
              <w:rPr>
                <w:rFonts w:asciiTheme="minorHAnsi" w:hAnsiTheme="minorHAnsi" w:cstheme="minorHAnsi"/>
                <w:sz w:val="24"/>
                <w:szCs w:val="24"/>
              </w:rPr>
              <w:t>Sheet pan smoky Parmesan chicken tenders + veggies, grapes, mandarins</w:t>
            </w:r>
          </w:p>
        </w:tc>
      </w:tr>
      <w:tr w:rsidR="00587FFE" w:rsidRPr="00DA3E32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DA3E32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7710EED2" w:rsidR="00587FFE" w:rsidRPr="00DA3E32" w:rsidRDefault="00DA3E32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E32">
              <w:rPr>
                <w:rFonts w:asciiTheme="minorHAnsi" w:hAnsiTheme="minorHAnsi" w:cstheme="minorHAnsi"/>
                <w:sz w:val="24"/>
                <w:szCs w:val="24"/>
              </w:rPr>
              <w:t>Sheet pan chicken + harvest vegetable dinner salad, grapes, mandarins</w:t>
            </w:r>
          </w:p>
        </w:tc>
      </w:tr>
      <w:tr w:rsidR="00587FFE" w:rsidRPr="00DA3E32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DA3E32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A3E32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DA3E32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E32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DA3E32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237F7948" w:rsidR="0015395B" w:rsidRPr="00DA3E32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DA3E3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DA3E3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DA3E3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F715A5" w:rsidRPr="00DA3E3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9/</w:t>
      </w:r>
      <w:r w:rsidR="00C801B7" w:rsidRPr="00DA3E3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2</w:t>
      </w:r>
      <w:r w:rsidR="00DA3E32" w:rsidRPr="00DA3E3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8</w:t>
      </w:r>
      <w:r w:rsidR="006537BC" w:rsidRPr="00DA3E32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61B62DC0" w14:textId="77777777" w:rsidR="001A1A2D" w:rsidRPr="00DA3E32" w:rsidRDefault="001A1A2D" w:rsidP="001A1A2D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A3E32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50329A10" w14:textId="0BAF62AF" w:rsidR="00DA3E32" w:rsidRPr="00DA3E32" w:rsidRDefault="00DA3E32" w:rsidP="00DA3E3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t>9 oz Priano five cheese refrigerated tortellini, $1.99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Happy Farms block sharp cheddar, $1.99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</w:t>
      </w:r>
      <w:r w:rsidR="00323DB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Mon, 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>Tues</w:t>
      </w:r>
      <w:r w:rsidR="00323DB8"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Priano shredded Parmesan, $1.99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Weds, Thurs)</w:t>
      </w:r>
    </w:p>
    <w:p w14:paraId="404D35B3" w14:textId="77777777" w:rsidR="00DA3E32" w:rsidRPr="00DA3E32" w:rsidRDefault="00DA3E32" w:rsidP="00DA3E3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A3E32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6D11DE5B" w14:textId="0DF944AC" w:rsidR="00DA3E32" w:rsidRPr="00DA3E32" w:rsidRDefault="00DA3E32" w:rsidP="00DA3E3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t>Specially Selected French baguette, $1.69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Southern Grove dried cranberries, $1.69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</w:t>
      </w:r>
      <w:r w:rsidR="00323DB8">
        <w:rPr>
          <w:rFonts w:asciiTheme="minorHAnsi" w:eastAsia="Times New Roman" w:hAnsiTheme="minorHAnsi" w:cstheme="minorHAnsi"/>
          <w:color w:val="414141"/>
          <w:sz w:val="24"/>
          <w:szCs w:val="24"/>
        </w:rPr>
        <w:t>, Fri)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32 oz SimplyNature organic vegetable broth, $1.89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can Happy Harvest diced tomatoes, $.69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can Happy Harvest tomato sauce, $.29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Dakota’s Pride black beans, $.69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cans Dakota’s Pride Cannellini beans, $1.38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can Dakota’s Pride Great Northern beans, $.69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 can Dakota’s Pride chickpeas (garbanzo beans), $.69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</w:p>
    <w:p w14:paraId="22CCE06E" w14:textId="77777777" w:rsidR="00DA3E32" w:rsidRDefault="00DA3E32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</w:pPr>
      <w:r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br w:type="page"/>
      </w:r>
    </w:p>
    <w:p w14:paraId="618C2A17" w14:textId="5DEB313D" w:rsidR="00DA3E32" w:rsidRPr="00DA3E32" w:rsidRDefault="00DA3E32" w:rsidP="00DA3E3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A3E32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lastRenderedPageBreak/>
        <w:t>Meat</w:t>
      </w:r>
    </w:p>
    <w:p w14:paraId="593796E3" w14:textId="316028BC" w:rsidR="00DA3E32" w:rsidRPr="00DA3E32" w:rsidRDefault="00DA3E32" w:rsidP="00DA3E3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t>5 lbs 73% lean ground beef, $8.95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2.5 lbs chicken tenderloins, $4.98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</w:p>
    <w:p w14:paraId="44A456D6" w14:textId="77777777" w:rsidR="00DA3E32" w:rsidRPr="00DA3E32" w:rsidRDefault="00DA3E32" w:rsidP="00DA3E3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A3E32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6FA41772" w14:textId="2ECC238C" w:rsidR="00DA3E32" w:rsidRPr="00DA3E32" w:rsidRDefault="00DA3E32" w:rsidP="00DA3E32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t>2 lbs red grapes, $1.70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mandarins, $2.39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Thurs, Fri)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Gala apples, $1.29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Weds, Fri)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medium acorn squash, $2.07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mushrooms, $1.69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16 oz broccoli, $1.39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lbs carrots, $1.39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Weds, Thurs)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Cucumber, $.49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bag spinach, $1.39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Weds)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hearts of romaine, $2.19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Fri)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lbs yellow onions, $2.49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Tues, Weds, Thurs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$.99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Tues, Weds, Thurs</w:t>
      </w:r>
      <w:r w:rsidR="00323DB8"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  <w:bookmarkStart w:id="0" w:name="_GoBack"/>
      <w:bookmarkEnd w:id="0"/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20 oz zucchini, $2.11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Thurs)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5 medium sweet potatoes, $4.75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Fri)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9 Roma tomatoes, $1.50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Tues)</w:t>
      </w:r>
      <w:r w:rsidRPr="00DA3E32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avocados, $2.58</w:t>
      </w:r>
      <w:r w:rsidR="00E2745A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</w:p>
    <w:p w14:paraId="56D8C2C7" w14:textId="5F2826BA" w:rsidR="00C2234B" w:rsidRPr="00DA3E32" w:rsidRDefault="00986016">
      <w:pPr>
        <w:rPr>
          <w:rFonts w:asciiTheme="minorHAnsi" w:hAnsiTheme="minorHAnsi" w:cstheme="minorHAnsi"/>
          <w:b/>
          <w:sz w:val="24"/>
          <w:szCs w:val="24"/>
        </w:rPr>
      </w:pPr>
      <w:r w:rsidRPr="00DA3E3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7C2F8EB6" w:rsidR="00982EEF" w:rsidRPr="00DA3E32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DA3E32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DA3E32">
        <w:rPr>
          <w:rFonts w:asciiTheme="minorHAnsi" w:hAnsiTheme="minorHAnsi" w:cstheme="minorHAnsi"/>
          <w:b/>
          <w:sz w:val="24"/>
          <w:szCs w:val="24"/>
        </w:rPr>
        <w:t>$</w:t>
      </w:r>
      <w:r w:rsidR="00F715A5" w:rsidRPr="00DA3E32">
        <w:rPr>
          <w:rFonts w:asciiTheme="minorHAnsi" w:hAnsiTheme="minorHAnsi" w:cstheme="minorHAnsi"/>
          <w:b/>
          <w:sz w:val="24"/>
          <w:szCs w:val="24"/>
        </w:rPr>
        <w:t>60.</w:t>
      </w:r>
      <w:r w:rsidR="00DA3E32" w:rsidRPr="00DA3E32">
        <w:rPr>
          <w:rFonts w:asciiTheme="minorHAnsi" w:hAnsiTheme="minorHAnsi" w:cstheme="minorHAnsi"/>
          <w:b/>
          <w:sz w:val="24"/>
          <w:szCs w:val="24"/>
        </w:rPr>
        <w:t>01</w:t>
      </w:r>
    </w:p>
    <w:p w14:paraId="45313044" w14:textId="77777777" w:rsidR="0034356E" w:rsidRPr="00DA3E32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DA3E32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DA3E32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DA3E32">
        <w:rPr>
          <w:rFonts w:asciiTheme="minorHAnsi" w:hAnsiTheme="minorHAnsi" w:cstheme="minorHAnsi"/>
          <w:i/>
          <w:sz w:val="24"/>
          <w:szCs w:val="24"/>
        </w:rPr>
        <w:t>.</w:t>
      </w:r>
      <w:r w:rsidRPr="00DA3E32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DA3E32">
        <w:rPr>
          <w:rFonts w:asciiTheme="minorHAnsi" w:hAnsiTheme="minorHAnsi" w:cstheme="minorHAnsi"/>
          <w:i/>
          <w:sz w:val="24"/>
          <w:szCs w:val="24"/>
        </w:rPr>
        <w:t>, you can</w:t>
      </w:r>
      <w:r w:rsidRPr="00DA3E32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DA3E32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DA3E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572CF" w14:textId="77777777" w:rsidR="00D037A4" w:rsidRDefault="00D037A4" w:rsidP="00286463">
      <w:pPr>
        <w:spacing w:after="0" w:line="240" w:lineRule="auto"/>
      </w:pPr>
      <w:r>
        <w:separator/>
      </w:r>
    </w:p>
  </w:endnote>
  <w:endnote w:type="continuationSeparator" w:id="0">
    <w:p w14:paraId="59086A7A" w14:textId="77777777" w:rsidR="00D037A4" w:rsidRDefault="00D037A4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BF846" w14:textId="77777777" w:rsidR="00D037A4" w:rsidRDefault="00D037A4" w:rsidP="00286463">
      <w:pPr>
        <w:spacing w:after="0" w:line="240" w:lineRule="auto"/>
      </w:pPr>
      <w:r>
        <w:separator/>
      </w:r>
    </w:p>
  </w:footnote>
  <w:footnote w:type="continuationSeparator" w:id="0">
    <w:p w14:paraId="02D4CFB7" w14:textId="77777777" w:rsidR="00D037A4" w:rsidRDefault="00D037A4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B57A8"/>
    <w:rsid w:val="000D02D7"/>
    <w:rsid w:val="000D06D4"/>
    <w:rsid w:val="000D116A"/>
    <w:rsid w:val="000E008B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4E5B"/>
    <w:rsid w:val="00197E0C"/>
    <w:rsid w:val="00197E0E"/>
    <w:rsid w:val="001A1A2D"/>
    <w:rsid w:val="001A1DA5"/>
    <w:rsid w:val="001B7702"/>
    <w:rsid w:val="001C3D92"/>
    <w:rsid w:val="001C522D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4C23"/>
    <w:rsid w:val="002A5B3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51E9C"/>
    <w:rsid w:val="005670F3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10DBE"/>
    <w:rsid w:val="006161B2"/>
    <w:rsid w:val="00617A48"/>
    <w:rsid w:val="0063204A"/>
    <w:rsid w:val="00632070"/>
    <w:rsid w:val="00633465"/>
    <w:rsid w:val="006537BC"/>
    <w:rsid w:val="006565E8"/>
    <w:rsid w:val="006706BE"/>
    <w:rsid w:val="006723DF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2716"/>
    <w:rsid w:val="007A3D29"/>
    <w:rsid w:val="007B66B5"/>
    <w:rsid w:val="007C09DF"/>
    <w:rsid w:val="007D07F6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707A"/>
    <w:rsid w:val="009E5C62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01B7"/>
    <w:rsid w:val="00C84460"/>
    <w:rsid w:val="00C95E49"/>
    <w:rsid w:val="00C9662B"/>
    <w:rsid w:val="00C96A37"/>
    <w:rsid w:val="00CA3CCD"/>
    <w:rsid w:val="00CA4B9B"/>
    <w:rsid w:val="00CA5BFC"/>
    <w:rsid w:val="00CA670A"/>
    <w:rsid w:val="00CB20F7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2019-09-25T10:51:00Z</dcterms:created>
  <dcterms:modified xsi:type="dcterms:W3CDTF">2019-09-25T11:02:00Z</dcterms:modified>
</cp:coreProperties>
</file>