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8E1552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8E1552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8E1552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C726DCE" w:rsidR="00286463" w:rsidRPr="008E1552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E1552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9/1</w:t>
            </w:r>
            <w:r w:rsidR="00DD479C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E1552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8E1552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B8FAF94" w:rsidR="00286463" w:rsidRPr="008E1552" w:rsidRDefault="008E155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Paprika roasted chicken &amp; potatoes, easy roasted broccoli</w:t>
            </w:r>
          </w:p>
        </w:tc>
      </w:tr>
      <w:tr w:rsidR="00286463" w:rsidRPr="008E1552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0AB7B13E" w:rsidR="00286463" w:rsidRPr="008E1552" w:rsidRDefault="008E155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Labor Day BBQ: Burgers, grapes, grilled red potatoes</w:t>
            </w:r>
          </w:p>
        </w:tc>
      </w:tr>
      <w:tr w:rsidR="00286463" w:rsidRPr="008E1552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6A40A36" w:rsidR="00286463" w:rsidRPr="008E1552" w:rsidRDefault="008E1552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 w:val="0"/>
                <w:sz w:val="24"/>
                <w:szCs w:val="24"/>
              </w:rPr>
              <w:t>Slow cooker salsa pork tacos, grapes</w:t>
            </w:r>
          </w:p>
        </w:tc>
      </w:tr>
      <w:tr w:rsidR="00286463" w:rsidRPr="008E1552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8E1552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1E06A852" w:rsidR="00286463" w:rsidRPr="008E1552" w:rsidRDefault="008E1552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Southwest pulled pork &amp; potato bowls, cantaloupe</w:t>
            </w:r>
          </w:p>
        </w:tc>
      </w:tr>
      <w:tr w:rsidR="00587FFE" w:rsidRPr="008E1552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8E155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666FFCE" w:rsidR="00587FFE" w:rsidRPr="008E1552" w:rsidRDefault="008E155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Salsa pork &amp; spinach baked taquitos, black beans w/ cumin &amp; garlic</w:t>
            </w:r>
          </w:p>
        </w:tc>
      </w:tr>
      <w:tr w:rsidR="00587FFE" w:rsidRPr="008E1552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8E155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CF3EFEE" w:rsidR="00587FFE" w:rsidRPr="008E1552" w:rsidRDefault="008E1552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Creamy tomato hummus soup, baguette, salad</w:t>
            </w:r>
          </w:p>
        </w:tc>
      </w:tr>
      <w:tr w:rsidR="00587FFE" w:rsidRPr="008E1552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8E155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8E1552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E1552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E1552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0D4950E9" w:rsidR="0015395B" w:rsidRPr="008E1552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294D12"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8/</w:t>
      </w:r>
      <w:r w:rsidR="008E1552"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31</w:t>
      </w:r>
      <w:r w:rsidR="006537BC" w:rsidRPr="008E1552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5C657692" w14:textId="77777777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3B829F66" w14:textId="4B14516D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t>8 oz Happy Farms brick cream cheese, $1.29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Happy Farms shredded cheddar, $2.99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10 oz Park Street Deli roasted red pepper hummus, $2.49</w:t>
      </w:r>
      <w:r w:rsidR="0082286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bookmarkStart w:id="0" w:name="_GoBack"/>
      <w:bookmarkEnd w:id="0"/>
    </w:p>
    <w:p w14:paraId="1D29D629" w14:textId="77777777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909AF05" w14:textId="1A947891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French baguette, $1.49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L’Oven Fresh buns, $.99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Casa Mamita organic chipotle-lime salsa, $2.29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box Chef’s Cupboard chicken broth, $1.39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corn tortillas, $.35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El Milagro flour tortillas, $.95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cans Dakota’s Pride black beans, $2.07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28 oz can Happy Harvest crushed tomatoes, $1.19</w:t>
      </w:r>
      <w:r w:rsidR="0082286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54229F1B" w14:textId="77777777" w:rsidR="008E1552" w:rsidRDefault="008E155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338C41A3" w14:textId="4CE04E24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26BED67E" w14:textId="4DD9523C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t>5 lb whole chicken, $4.75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6 lbs boneless whole pork butt roast, $10.14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Cattlemen’s Ranch Black Angus patties (frozen), $6.89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0237762B" w14:textId="77777777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24BD13A8" w14:textId="43A5D2FE" w:rsidR="008E1552" w:rsidRPr="008E1552" w:rsidRDefault="008E1552" w:rsidP="008E1552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t>2 lbs red grapes, $1.78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$1.39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pack corn, $2.49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$.99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 crowns, $1.39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Bag of garden salad, $1.19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$2.49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Tues, Weds,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$1.29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Tues, Weds, Thurs,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lb bag red potatoes, $3.49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5 Roma tomatoes, $.75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8E1552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avocados, $1.98</w:t>
      </w:r>
      <w:r w:rsidR="007517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56D8C2C7" w14:textId="5F2826BA" w:rsidR="00C2234B" w:rsidRPr="008E1552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8E1552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CADB562" w:rsidR="00982EEF" w:rsidRPr="008E1552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8E1552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8E1552">
        <w:rPr>
          <w:rFonts w:asciiTheme="minorHAnsi" w:hAnsiTheme="minorHAnsi" w:cstheme="minorHAnsi"/>
          <w:b/>
          <w:sz w:val="24"/>
          <w:szCs w:val="24"/>
        </w:rPr>
        <w:t>$</w:t>
      </w:r>
      <w:r w:rsidR="008E1552" w:rsidRPr="008E1552">
        <w:rPr>
          <w:rFonts w:asciiTheme="minorHAnsi" w:hAnsiTheme="minorHAnsi" w:cstheme="minorHAnsi"/>
          <w:b/>
          <w:sz w:val="24"/>
          <w:szCs w:val="24"/>
        </w:rPr>
        <w:t>59.89</w:t>
      </w:r>
    </w:p>
    <w:p w14:paraId="45313044" w14:textId="77777777" w:rsidR="0034356E" w:rsidRPr="008E1552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8E1552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8E1552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8E1552">
        <w:rPr>
          <w:rFonts w:asciiTheme="minorHAnsi" w:hAnsiTheme="minorHAnsi" w:cstheme="minorHAnsi"/>
          <w:i/>
          <w:sz w:val="24"/>
          <w:szCs w:val="24"/>
        </w:rPr>
        <w:t>.</w:t>
      </w:r>
      <w:r w:rsidRPr="008E1552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8E1552">
        <w:rPr>
          <w:rFonts w:asciiTheme="minorHAnsi" w:hAnsiTheme="minorHAnsi" w:cstheme="minorHAnsi"/>
          <w:i/>
          <w:sz w:val="24"/>
          <w:szCs w:val="24"/>
        </w:rPr>
        <w:t>, you can</w:t>
      </w:r>
      <w:r w:rsidRPr="008E1552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8E1552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8E15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2B19" w14:textId="77777777" w:rsidR="00A2020E" w:rsidRDefault="00A2020E" w:rsidP="00286463">
      <w:pPr>
        <w:spacing w:after="0" w:line="240" w:lineRule="auto"/>
      </w:pPr>
      <w:r>
        <w:separator/>
      </w:r>
    </w:p>
  </w:endnote>
  <w:endnote w:type="continuationSeparator" w:id="0">
    <w:p w14:paraId="134F0201" w14:textId="77777777" w:rsidR="00A2020E" w:rsidRDefault="00A2020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2595" w14:textId="77777777" w:rsidR="00A2020E" w:rsidRDefault="00A2020E" w:rsidP="00286463">
      <w:pPr>
        <w:spacing w:after="0" w:line="240" w:lineRule="auto"/>
      </w:pPr>
      <w:r>
        <w:separator/>
      </w:r>
    </w:p>
  </w:footnote>
  <w:footnote w:type="continuationSeparator" w:id="0">
    <w:p w14:paraId="69FDE68C" w14:textId="77777777" w:rsidR="00A2020E" w:rsidRDefault="00A2020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450A4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3D9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17A48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CFB"/>
    <w:rsid w:val="009F7F1A"/>
    <w:rsid w:val="00A00D52"/>
    <w:rsid w:val="00A139AD"/>
    <w:rsid w:val="00A158D0"/>
    <w:rsid w:val="00A2020E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917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2019-08-28T15:46:00Z</dcterms:created>
  <dcterms:modified xsi:type="dcterms:W3CDTF">2019-08-28T15:55:00Z</dcterms:modified>
</cp:coreProperties>
</file>