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1C3D92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1C3D9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1C3D9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F2CDE7B" w:rsidR="00286463" w:rsidRPr="001C3D92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94D12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8/</w:t>
            </w:r>
            <w:r w:rsidR="001C3D92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DD479C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C3D92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1C3D9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1C3D9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1C3D92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1C3D9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6DDC8E1" w:rsidR="00286463" w:rsidRPr="001C3D92" w:rsidRDefault="001C3D9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sz w:val="24"/>
                <w:szCs w:val="24"/>
              </w:rPr>
              <w:t xml:space="preserve">Roasted </w:t>
            </w:r>
            <w:proofErr w:type="spellStart"/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chile</w:t>
            </w:r>
            <w:proofErr w:type="spellEnd"/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-lime chicken &amp; potatoes, salad</w:t>
            </w:r>
          </w:p>
        </w:tc>
      </w:tr>
      <w:tr w:rsidR="00286463" w:rsidRPr="001C3D92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1C3D9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AA0A5F9" w:rsidR="00286463" w:rsidRPr="001C3D92" w:rsidRDefault="001C3D9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Pasta Florentine with salmon</w:t>
            </w:r>
            <w:r w:rsidR="00BF1DED">
              <w:rPr>
                <w:rFonts w:asciiTheme="minorHAnsi" w:hAnsiTheme="minorHAnsi" w:cstheme="minorHAnsi"/>
                <w:sz w:val="24"/>
                <w:szCs w:val="24"/>
              </w:rPr>
              <w:t>, grapes</w:t>
            </w:r>
          </w:p>
        </w:tc>
      </w:tr>
      <w:tr w:rsidR="00286463" w:rsidRPr="001C3D92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1C3D9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A530DBE" w:rsidR="00286463" w:rsidRPr="001C3D92" w:rsidRDefault="001C3D9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 w:val="0"/>
                <w:sz w:val="24"/>
                <w:szCs w:val="24"/>
              </w:rPr>
              <w:t>Fajita-inspired sheet pan chicken thighs &amp; peppers, baked potatoes</w:t>
            </w:r>
          </w:p>
        </w:tc>
      </w:tr>
      <w:tr w:rsidR="00286463" w:rsidRPr="001C3D92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1C3D9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0B1BB43" w:rsidR="00286463" w:rsidRPr="001C3D92" w:rsidRDefault="001C3D9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Chopped chicken avocado tomato cucumber salad, grapes</w:t>
            </w:r>
          </w:p>
        </w:tc>
      </w:tr>
      <w:tr w:rsidR="00587FFE" w:rsidRPr="001C3D92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1C3D9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D86119F" w:rsidR="00587FFE" w:rsidRPr="001C3D92" w:rsidRDefault="001C3D92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Easy beef enchilada pie, spinach quesadillas</w:t>
            </w:r>
          </w:p>
        </w:tc>
      </w:tr>
      <w:tr w:rsidR="00587FFE" w:rsidRPr="001C3D92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1C3D9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BEF8837" w:rsidR="00587FFE" w:rsidRPr="001C3D92" w:rsidRDefault="001C3D92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White bean wraps w/ feta &amp; guacamole, garlic broccoli pasta</w:t>
            </w:r>
          </w:p>
        </w:tc>
      </w:tr>
      <w:tr w:rsidR="00587FFE" w:rsidRPr="001C3D92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1C3D9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1C3D9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3D92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1C3D92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5B298F8C" w:rsidR="0015395B" w:rsidRPr="001C3D92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1C3D9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1C3D9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294D12" w:rsidRPr="001C3D9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8/</w:t>
      </w:r>
      <w:r w:rsidR="001C3D92" w:rsidRPr="001C3D9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24</w:t>
      </w:r>
      <w:r w:rsidR="006537BC" w:rsidRPr="001C3D9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7BF8A8BC" w14:textId="77777777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0D6E2777" w14:textId="35BDAFF2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12 oz Happy Farms shredded cheddar, $2.99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bookmarkStart w:id="0" w:name="_GoBack"/>
      <w:bookmarkEnd w:id="0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Priano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shredded Parmesan, $1.99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Happy Farms Preferred crumbled feta, $2.19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Fri)</w:t>
      </w:r>
    </w:p>
    <w:p w14:paraId="55ECBAC0" w14:textId="40669945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AD32C13" w14:textId="1A0F1E40" w:rsidR="00BF1DED" w:rsidRDefault="001C3D92" w:rsidP="00BF1DE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L’Oven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spinach wraps, $2.79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16 oz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spaghetti or whole wheat spaghetti, $1.09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</w:p>
    <w:p w14:paraId="47DB3D75" w14:textId="23A5D23C" w:rsidR="001C3D92" w:rsidRDefault="00BF1DED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>El Milagro flour tortillas, $.95 (Thurs)</w:t>
      </w:r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Happy Harvest corn, $.49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Dakota’s Pride Great Northern beans, $.69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Dakota’s Pride Cannellini beans, $.69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Dakota’s Pride black beans, $.69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8 oz Happy Harvest tomato sauce, $.58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can Pueblo Lindo mild diced green </w:t>
      </w:r>
      <w:proofErr w:type="spellStart"/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chiles</w:t>
      </w:r>
      <w:proofErr w:type="spellEnd"/>
      <w:r w:rsidR="001C3D92"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, $.65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7F41238D" w14:textId="77777777" w:rsidR="001C3D92" w:rsidRDefault="001C3D9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</w:p>
    <w:p w14:paraId="40D19C6D" w14:textId="2033D362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</w:t>
      </w:r>
      <w:r w:rsidRPr="001C3D9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eat</w:t>
      </w:r>
    </w:p>
    <w:p w14:paraId="446AE328" w14:textId="276BF3CE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16 oz Fremont Fish Market wild caught pink salmon fillets (frozen), $3.99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boneless skinless chicken breast, $2.49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80/20 ground beef, $3.29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5.5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bone-in chicken thighs, $4.35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</w:p>
    <w:p w14:paraId="53993C0A" w14:textId="77777777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38A1228D" w14:textId="7A84ABD9" w:rsidR="001C3D92" w:rsidRPr="001C3D92" w:rsidRDefault="001C3D92" w:rsidP="001C3D9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2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green grapes, $1.70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Mon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>, Weds)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limes, $1.89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Weds, 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Weds, Thurs</w:t>
      </w:r>
      <w:r w:rsidR="00E33917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bags 8 oz spinach, $2.78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Thurs, 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Bag of garden salad, $1.19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cucumber, $.49</w:t>
      </w:r>
      <w:r w:rsidR="00E33917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mini cucumbers, $2.19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broccoli, $1.39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$2.29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Tues, Weds, Thurs, 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Thurs, 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 </w:t>
      </w:r>
      <w:proofErr w:type="spellStart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baking potatoes, $2.69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jalapeños, $.69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multi-colored bell peppers, $3.29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Campari tomatoes, $1.99</w:t>
      </w:r>
      <w:r w:rsidR="00E33917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Roma tomatoes, $.75</w:t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C3D9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="00BF1DED">
        <w:rPr>
          <w:rFonts w:asciiTheme="minorHAnsi" w:eastAsia="Times New Roman" w:hAnsiTheme="minorHAnsi" w:cstheme="minorHAnsi"/>
          <w:color w:val="414141"/>
          <w:sz w:val="24"/>
          <w:szCs w:val="24"/>
        </w:rPr>
        <w:t>4 avocados, $3.96 (Weds, Fri)</w:t>
      </w:r>
    </w:p>
    <w:p w14:paraId="56D8C2C7" w14:textId="5F2826BA" w:rsidR="00C2234B" w:rsidRPr="001C3D92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1C3D9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A89C431" w:rsidR="00982EEF" w:rsidRPr="001C3D92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1C3D92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1C3D92">
        <w:rPr>
          <w:rFonts w:asciiTheme="minorHAnsi" w:hAnsiTheme="minorHAnsi" w:cstheme="minorHAnsi"/>
          <w:b/>
          <w:sz w:val="24"/>
          <w:szCs w:val="24"/>
        </w:rPr>
        <w:t>$</w:t>
      </w:r>
      <w:r w:rsidR="00BF1DED">
        <w:rPr>
          <w:rFonts w:asciiTheme="minorHAnsi" w:hAnsiTheme="minorHAnsi" w:cstheme="minorHAnsi"/>
          <w:b/>
          <w:sz w:val="24"/>
          <w:szCs w:val="24"/>
        </w:rPr>
        <w:t>60.</w:t>
      </w:r>
      <w:r w:rsidR="002A5B33">
        <w:rPr>
          <w:rFonts w:asciiTheme="minorHAnsi" w:hAnsiTheme="minorHAnsi" w:cstheme="minorHAnsi"/>
          <w:b/>
          <w:sz w:val="24"/>
          <w:szCs w:val="24"/>
        </w:rPr>
        <w:t>67</w:t>
      </w:r>
    </w:p>
    <w:p w14:paraId="45313044" w14:textId="77777777" w:rsidR="0034356E" w:rsidRPr="001C3D92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1C3D92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1C3D92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1C3D92">
        <w:rPr>
          <w:rFonts w:asciiTheme="minorHAnsi" w:hAnsiTheme="minorHAnsi" w:cstheme="minorHAnsi"/>
          <w:i/>
          <w:sz w:val="24"/>
          <w:szCs w:val="24"/>
        </w:rPr>
        <w:t>.</w:t>
      </w:r>
      <w:r w:rsidRPr="001C3D92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1C3D92">
        <w:rPr>
          <w:rFonts w:asciiTheme="minorHAnsi" w:hAnsiTheme="minorHAnsi" w:cstheme="minorHAnsi"/>
          <w:i/>
          <w:sz w:val="24"/>
          <w:szCs w:val="24"/>
        </w:rPr>
        <w:t>, you can</w:t>
      </w:r>
      <w:r w:rsidRPr="001C3D92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1C3D92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1C3D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FFFF" w14:textId="77777777" w:rsidR="006A49D9" w:rsidRDefault="006A49D9" w:rsidP="00286463">
      <w:pPr>
        <w:spacing w:after="0" w:line="240" w:lineRule="auto"/>
      </w:pPr>
      <w:r>
        <w:separator/>
      </w:r>
    </w:p>
  </w:endnote>
  <w:endnote w:type="continuationSeparator" w:id="0">
    <w:p w14:paraId="3B34E5E8" w14:textId="77777777" w:rsidR="006A49D9" w:rsidRDefault="006A49D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6F5B" w14:textId="77777777" w:rsidR="006A49D9" w:rsidRDefault="006A49D9" w:rsidP="00286463">
      <w:pPr>
        <w:spacing w:after="0" w:line="240" w:lineRule="auto"/>
      </w:pPr>
      <w:r>
        <w:separator/>
      </w:r>
    </w:p>
  </w:footnote>
  <w:footnote w:type="continuationSeparator" w:id="0">
    <w:p w14:paraId="5A63A4B0" w14:textId="77777777" w:rsidR="006A49D9" w:rsidRDefault="006A49D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17A48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24B2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2019-08-21T16:38:00Z</dcterms:created>
  <dcterms:modified xsi:type="dcterms:W3CDTF">2019-08-21T17:00:00Z</dcterms:modified>
</cp:coreProperties>
</file>