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D2467F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D2467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D2467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737F1EF" w:rsidR="00286463" w:rsidRPr="00D2467F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94D12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8/</w:t>
            </w:r>
            <w:r w:rsidR="00CB20F7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2467F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DD479C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2467F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D246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D246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D2467F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D246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A37B8F9" w:rsidR="00286463" w:rsidRPr="00D2467F" w:rsidRDefault="00D2467F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sz w:val="24"/>
                <w:szCs w:val="24"/>
              </w:rPr>
              <w:t>Sausage, peppers, &amp; onions frittata with garlic herb goat cheese, English muffins</w:t>
            </w:r>
          </w:p>
        </w:tc>
      </w:tr>
      <w:tr w:rsidR="00286463" w:rsidRPr="00D2467F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D246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7D17F538" w:rsidR="00286463" w:rsidRPr="00D2467F" w:rsidRDefault="00D2467F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sz w:val="24"/>
                <w:szCs w:val="24"/>
              </w:rPr>
              <w:t>Roasted veggie paninis w/ Parmesan + Provolone, grapes</w:t>
            </w:r>
          </w:p>
        </w:tc>
      </w:tr>
      <w:tr w:rsidR="00286463" w:rsidRPr="00D2467F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D246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714319E1" w:rsidR="00286463" w:rsidRPr="00D2467F" w:rsidRDefault="00D2467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 w:val="0"/>
                <w:sz w:val="24"/>
                <w:szCs w:val="24"/>
              </w:rPr>
              <w:t>Ground chicken stir fry w/ cauliflower rice, egg drop soup</w:t>
            </w:r>
          </w:p>
        </w:tc>
      </w:tr>
      <w:tr w:rsidR="00286463" w:rsidRPr="00D2467F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D246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71A26A6" w:rsidR="00286463" w:rsidRPr="00D2467F" w:rsidRDefault="00D2467F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sz w:val="24"/>
                <w:szCs w:val="24"/>
              </w:rPr>
              <w:t>Caprese chicken + zucchini skillet, grapes</w:t>
            </w:r>
          </w:p>
        </w:tc>
      </w:tr>
      <w:tr w:rsidR="00587FFE" w:rsidRPr="00D2467F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D2467F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6D7E3DE" w:rsidR="00587FFE" w:rsidRPr="00D2467F" w:rsidRDefault="00D2467F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sz w:val="24"/>
                <w:szCs w:val="24"/>
              </w:rPr>
              <w:t>Skillet chicken drumsticks with corn, zucchini, &amp; tomatoes</w:t>
            </w:r>
          </w:p>
        </w:tc>
      </w:tr>
      <w:tr w:rsidR="00587FFE" w:rsidRPr="00D2467F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D2467F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59EB09D" w:rsidR="00587FFE" w:rsidRPr="00D2467F" w:rsidRDefault="00D2467F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sz w:val="24"/>
                <w:szCs w:val="24"/>
              </w:rPr>
              <w:t>Easy turkey kielbasa chili, sauted veggies</w:t>
            </w:r>
          </w:p>
        </w:tc>
      </w:tr>
      <w:tr w:rsidR="00587FFE" w:rsidRPr="00D2467F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D2467F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D2467F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467F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2467F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3817A4A7" w:rsidR="0015395B" w:rsidRPr="00D2467F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D246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D246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294D12" w:rsidRPr="00D246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8/</w:t>
      </w:r>
      <w:r w:rsidR="00CB20F7" w:rsidRPr="00D246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1</w:t>
      </w:r>
      <w:r w:rsidR="00D2467F" w:rsidRPr="00D246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7</w:t>
      </w:r>
      <w:r w:rsidR="006537BC" w:rsidRPr="00D246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2011AA43" w14:textId="77777777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60BD9039" w14:textId="599700E0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t>Dozen Goldhen eggs, $.77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oz Happy Farms Preferred garlic &amp; herb goat cheese, $1.99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Priano fresh mozzarella, $2.39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Priano shredded Parmesan, $1.99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Weds)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Happy Farms sliced provolone, $1.99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</w:p>
    <w:p w14:paraId="6352CA46" w14:textId="77777777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Frozen</w:t>
      </w:r>
    </w:p>
    <w:p w14:paraId="7A26CB06" w14:textId="1D0647BF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t>12 oz Season’s Choice riced cauliflower, $1.89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3D479F17" w14:textId="77777777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7FAEFD35" w14:textId="72452182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t>L’Oven Fresh English muffins, $1.19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Bake Shop ciabatta rolls, $2.69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chicken broth, $1.39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Happy Harvest fire roasted diced tomatoes, $.89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Happy Harvest tomato sauce, $.29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black beans, $.69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Can Dakota’s Pride kidney beans, $.69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10 oz Casa Mamita diced tomatoes with green chilies, $.65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7836C880" w14:textId="77777777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68B6CCE2" w14:textId="1D7A4A1D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t>13 oz Parkview turkey kielbasa, $2.49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Never Any! chicken apple sausage, $2.99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ground chicken, $2.89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1.5 lbs boneless skinless chicken thighs, $3.74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chicken drumsticks, $2.58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47DEFA01" w14:textId="77777777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5029D486" w14:textId="601A7955" w:rsidR="00D2467F" w:rsidRPr="00D2467F" w:rsidRDefault="00D2467F" w:rsidP="00D246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t>2 lbs red grapes, $1.78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42 oz zucchini, $3.92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Weds, Thurs)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ears corn, $1.99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bookmarkStart w:id="0" w:name="_GoBack"/>
      <w:bookmarkEnd w:id="0"/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broccoli crowns, $1.39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6 oz portobello mushroom caps, $1.99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mushrooms, $1.69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$2.29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Weds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>, Thurs, 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of garlic, $.99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>, Thurs, 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packs of 3 multi-colored bell peppers, $6.58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Fri)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7 medium Roma tomatoes, $1.40</w:t>
      </w:r>
      <w:r w:rsidR="008224B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246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Pint grape tomatoes, $1.69</w:t>
      </w:r>
      <w:r w:rsidR="0095628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56D8C2C7" w14:textId="5F2826BA" w:rsidR="00C2234B" w:rsidRPr="00D2467F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D2467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4E14A5C" w:rsidR="00982EEF" w:rsidRPr="00D2467F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D2467F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D2467F">
        <w:rPr>
          <w:rFonts w:asciiTheme="minorHAnsi" w:hAnsiTheme="minorHAnsi" w:cstheme="minorHAnsi"/>
          <w:b/>
          <w:sz w:val="24"/>
          <w:szCs w:val="24"/>
        </w:rPr>
        <w:t>$</w:t>
      </w:r>
      <w:r w:rsidR="009D2A8A" w:rsidRPr="00D2467F">
        <w:rPr>
          <w:rFonts w:asciiTheme="minorHAnsi" w:hAnsiTheme="minorHAnsi" w:cstheme="minorHAnsi"/>
          <w:b/>
          <w:sz w:val="24"/>
          <w:szCs w:val="24"/>
        </w:rPr>
        <w:t>60</w:t>
      </w:r>
      <w:r w:rsidR="00294D12" w:rsidRPr="00D2467F">
        <w:rPr>
          <w:rFonts w:asciiTheme="minorHAnsi" w:hAnsiTheme="minorHAnsi" w:cstheme="minorHAnsi"/>
          <w:b/>
          <w:sz w:val="24"/>
          <w:szCs w:val="24"/>
        </w:rPr>
        <w:t>.</w:t>
      </w:r>
      <w:r w:rsidR="00D2467F" w:rsidRPr="00D2467F">
        <w:rPr>
          <w:rFonts w:asciiTheme="minorHAnsi" w:hAnsiTheme="minorHAnsi" w:cstheme="minorHAnsi"/>
          <w:b/>
          <w:sz w:val="24"/>
          <w:szCs w:val="24"/>
        </w:rPr>
        <w:t>69</w:t>
      </w:r>
    </w:p>
    <w:p w14:paraId="45313044" w14:textId="77777777" w:rsidR="0034356E" w:rsidRPr="00D2467F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D2467F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D2467F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D2467F">
        <w:rPr>
          <w:rFonts w:asciiTheme="minorHAnsi" w:hAnsiTheme="minorHAnsi" w:cstheme="minorHAnsi"/>
          <w:i/>
          <w:sz w:val="24"/>
          <w:szCs w:val="24"/>
        </w:rPr>
        <w:t>.</w:t>
      </w:r>
      <w:r w:rsidRPr="00D2467F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D2467F">
        <w:rPr>
          <w:rFonts w:asciiTheme="minorHAnsi" w:hAnsiTheme="minorHAnsi" w:cstheme="minorHAnsi"/>
          <w:i/>
          <w:sz w:val="24"/>
          <w:szCs w:val="24"/>
        </w:rPr>
        <w:t>, you can</w:t>
      </w:r>
      <w:r w:rsidRPr="00D2467F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D2467F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D246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EC6E" w14:textId="77777777" w:rsidR="009E5C62" w:rsidRDefault="009E5C62" w:rsidP="00286463">
      <w:pPr>
        <w:spacing w:after="0" w:line="240" w:lineRule="auto"/>
      </w:pPr>
      <w:r>
        <w:separator/>
      </w:r>
    </w:p>
  </w:endnote>
  <w:endnote w:type="continuationSeparator" w:id="0">
    <w:p w14:paraId="2C298465" w14:textId="77777777" w:rsidR="009E5C62" w:rsidRDefault="009E5C6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7F1F" w14:textId="77777777" w:rsidR="009E5C62" w:rsidRDefault="009E5C62" w:rsidP="00286463">
      <w:pPr>
        <w:spacing w:after="0" w:line="240" w:lineRule="auto"/>
      </w:pPr>
      <w:r>
        <w:separator/>
      </w:r>
    </w:p>
  </w:footnote>
  <w:footnote w:type="continuationSeparator" w:id="0">
    <w:p w14:paraId="62A7D8AC" w14:textId="77777777" w:rsidR="009E5C62" w:rsidRDefault="009E5C6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B57A8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DA5"/>
    <w:rsid w:val="001B770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17A48"/>
    <w:rsid w:val="00632070"/>
    <w:rsid w:val="00633465"/>
    <w:rsid w:val="006537BC"/>
    <w:rsid w:val="006565E8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24B2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2019-08-14T16:30:00Z</dcterms:created>
  <dcterms:modified xsi:type="dcterms:W3CDTF">2019-08-14T16:43:00Z</dcterms:modified>
</cp:coreProperties>
</file>