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CB20F7" w:rsidRDefault="00986016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0F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CB20F7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F5F0F95" w:rsidR="00286463" w:rsidRPr="00CB20F7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94D12"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8/</w:t>
            </w:r>
            <w:r w:rsidR="00CB20F7"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DD479C"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B20F7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CB20F7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CB20F7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CB20F7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CB20F7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61315E5C" w:rsidR="00286463" w:rsidRPr="00CB20F7" w:rsidRDefault="00CB20F7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sz w:val="24"/>
                <w:szCs w:val="24"/>
              </w:rPr>
              <w:t>Slow cooker honey chipotle BBQ chicken sandwiches, tortilla chips &amp; salsa, strawberries</w:t>
            </w:r>
          </w:p>
        </w:tc>
      </w:tr>
      <w:tr w:rsidR="00286463" w:rsidRPr="00CB20F7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CB20F7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6746CD34" w:rsidR="00286463" w:rsidRPr="00CB20F7" w:rsidRDefault="00CB20F7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sz w:val="24"/>
                <w:szCs w:val="24"/>
              </w:rPr>
              <w:t>Black bean, tomato, &amp; spinach frittata, grapes</w:t>
            </w:r>
          </w:p>
        </w:tc>
      </w:tr>
      <w:tr w:rsidR="00286463" w:rsidRPr="00CB20F7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CB20F7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40BB66C9" w:rsidR="00286463" w:rsidRPr="00CB20F7" w:rsidRDefault="00CB20F7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b w:val="0"/>
                <w:sz w:val="24"/>
                <w:szCs w:val="24"/>
              </w:rPr>
              <w:t>Veggie burrito bowls with pan roasted corn, grapes</w:t>
            </w:r>
          </w:p>
        </w:tc>
      </w:tr>
      <w:tr w:rsidR="00286463" w:rsidRPr="00CB20F7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CB20F7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65DEF15A" w:rsidR="00286463" w:rsidRPr="00CB20F7" w:rsidRDefault="00CB20F7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sz w:val="24"/>
                <w:szCs w:val="24"/>
              </w:rPr>
              <w:t>Cheesy sausage, rice, &amp; spinach skillet, salad</w:t>
            </w:r>
          </w:p>
        </w:tc>
      </w:tr>
      <w:tr w:rsidR="00587FFE" w:rsidRPr="00CB20F7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CB20F7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630ABE3F" w:rsidR="00587FFE" w:rsidRPr="00CB20F7" w:rsidRDefault="00CB20F7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sz w:val="24"/>
                <w:szCs w:val="24"/>
              </w:rPr>
              <w:t>Easy chipotle taco soup, tortilla chips</w:t>
            </w:r>
          </w:p>
        </w:tc>
      </w:tr>
      <w:tr w:rsidR="00587FFE" w:rsidRPr="00CB20F7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CB20F7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5908F192" w:rsidR="00587FFE" w:rsidRPr="00CB20F7" w:rsidRDefault="00CB20F7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sz w:val="24"/>
                <w:szCs w:val="24"/>
              </w:rPr>
              <w:t>Korean style ground beef &amp; spinach bowls, soy honey glazed baby carrots</w:t>
            </w:r>
          </w:p>
        </w:tc>
      </w:tr>
      <w:tr w:rsidR="00587FFE" w:rsidRPr="00CB20F7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CB20F7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CB20F7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20F7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CB20F7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56DA4F64" w:rsidR="0015395B" w:rsidRPr="00CB20F7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CB20F7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CB20F7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CB20F7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294D12" w:rsidRPr="00CB20F7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8/</w:t>
      </w:r>
      <w:r w:rsidR="00CB20F7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10</w:t>
      </w:r>
      <w:r w:rsidR="006537BC" w:rsidRPr="00CB20F7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6185C075" w14:textId="77777777" w:rsidR="00CB20F7" w:rsidRPr="00CB20F7" w:rsidRDefault="00CB20F7" w:rsidP="00CB20F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B20F7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633529AF" w14:textId="1919C6A5" w:rsidR="00CB20F7" w:rsidRPr="00CB20F7" w:rsidRDefault="00CB20F7" w:rsidP="00CB20F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t>Dozen Goldhen eggs, $.77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Friendly Farms sour cream, $1.49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Thurs)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block Happy Farms cheddar, $1.99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Mon) 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Happy Farms shredded cheddar, $2.99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Weds, Thurs)</w:t>
      </w:r>
    </w:p>
    <w:p w14:paraId="098D0EF8" w14:textId="77777777" w:rsidR="00CB20F7" w:rsidRPr="00CB20F7" w:rsidRDefault="00CB20F7" w:rsidP="00CB20F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B20F7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03840542" w14:textId="77A59E45" w:rsidR="00CB20F7" w:rsidRPr="00CB20F7" w:rsidRDefault="00CB20F7" w:rsidP="00CB20F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t>L’Oven Fresh hamburger buns, $.99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Burman’s BBQ sauce, $.95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SimplyNature organic vegetable broth, $1.89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Chef’s Cupboard beef broth, $1.39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Earthly Grains long grain white rice, $1.99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Weds, Fri)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Casa Mamita organic chipotle-lime salsa, $2.29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Clancy’s restaurant style tortilla chips, $1.69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Thurs)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>2 c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t>an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>s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Happy Farms corn, $.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>98 (Tues, Thurs)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cans Dakota’s Pride black beans, $2.76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Thurs)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can Happy Farms tomato sauce, $.29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lastRenderedPageBreak/>
        <w:t>Pueblo Lindo chipotles in adobo, $.99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Thurs)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10 oz can Casa Mamita diced tomatoes with green chilies, $.65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Thurs)</w:t>
      </w:r>
    </w:p>
    <w:p w14:paraId="7ACA5B30" w14:textId="77777777" w:rsidR="00CB20F7" w:rsidRPr="00CB20F7" w:rsidRDefault="00CB20F7" w:rsidP="00CB20F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B20F7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Meat</w:t>
      </w:r>
    </w:p>
    <w:p w14:paraId="401932B4" w14:textId="2281FB9E" w:rsidR="00CB20F7" w:rsidRPr="00CB20F7" w:rsidRDefault="00CB20F7" w:rsidP="00CB20F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t>3 lbs boneless skinless chicken thighs, $5.07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SimplyNature spinach feta chicken sausage, $2.99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CB20F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lbs 80/20 ground beef, $6.58</w:t>
      </w:r>
      <w:r w:rsidR="00C1009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</w:p>
    <w:p w14:paraId="21BAFD62" w14:textId="16E3E629" w:rsidR="00CB20F7" w:rsidRPr="00CB20F7" w:rsidRDefault="00CB20F7" w:rsidP="00CB20F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</w:pPr>
      <w:r w:rsidRPr="00CB20F7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4001779B" w14:textId="4A16B49A" w:rsidR="00CB20F7" w:rsidRPr="00CB20F7" w:rsidRDefault="00CB20F7" w:rsidP="00CB20F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B20F7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>2 lbs green grapes, $1.78</w:t>
      </w:r>
      <w:r w:rsidR="00C1009D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 xml:space="preserve"> (Mon, Tues)</w:t>
      </w:r>
      <w:r w:rsidRPr="00CB20F7">
        <w:rPr>
          <w:rFonts w:asciiTheme="minorHAnsi" w:hAnsiTheme="minorHAnsi" w:cstheme="minorHAnsi"/>
          <w:color w:val="414141"/>
          <w:sz w:val="24"/>
          <w:szCs w:val="24"/>
        </w:rPr>
        <w:br/>
      </w:r>
      <w:r w:rsidRPr="00CB20F7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>1 lb strawberries, $1.19</w:t>
      </w:r>
      <w:r w:rsidR="00C1009D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 xml:space="preserve"> (Sun)</w:t>
      </w:r>
      <w:r w:rsidRPr="00CB20F7">
        <w:rPr>
          <w:rFonts w:asciiTheme="minorHAnsi" w:hAnsiTheme="minorHAnsi" w:cstheme="minorHAnsi"/>
          <w:color w:val="414141"/>
          <w:sz w:val="24"/>
          <w:szCs w:val="24"/>
        </w:rPr>
        <w:br/>
      </w:r>
      <w:r w:rsidRPr="00CB20F7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>16 oz baby carrots, $.99</w:t>
      </w:r>
      <w:r w:rsidR="00C1009D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 xml:space="preserve"> (Fri)</w:t>
      </w:r>
      <w:r w:rsidRPr="00CB20F7">
        <w:rPr>
          <w:rFonts w:asciiTheme="minorHAnsi" w:hAnsiTheme="minorHAnsi" w:cstheme="minorHAnsi"/>
          <w:color w:val="414141"/>
          <w:sz w:val="24"/>
          <w:szCs w:val="24"/>
        </w:rPr>
        <w:br/>
      </w:r>
      <w:r w:rsidRPr="00CB20F7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>Bunch green onions, $.79</w:t>
      </w:r>
      <w:r w:rsidR="00C1009D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 xml:space="preserve"> (Tues, Thurs, Fri)</w:t>
      </w:r>
      <w:r w:rsidRPr="00CB20F7">
        <w:rPr>
          <w:rFonts w:asciiTheme="minorHAnsi" w:hAnsiTheme="minorHAnsi" w:cstheme="minorHAnsi"/>
          <w:color w:val="414141"/>
          <w:sz w:val="24"/>
          <w:szCs w:val="24"/>
        </w:rPr>
        <w:br/>
      </w:r>
      <w:r w:rsidRPr="00CB20F7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>5 oz SimplyNature organic baby spinach, $2.69</w:t>
      </w:r>
      <w:r w:rsidR="00C1009D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 xml:space="preserve"> (Fri)</w:t>
      </w:r>
      <w:r w:rsidRPr="00CB20F7">
        <w:rPr>
          <w:rFonts w:asciiTheme="minorHAnsi" w:hAnsiTheme="minorHAnsi" w:cstheme="minorHAnsi"/>
          <w:color w:val="414141"/>
          <w:sz w:val="24"/>
          <w:szCs w:val="24"/>
        </w:rPr>
        <w:br/>
      </w:r>
      <w:r w:rsidRPr="00CB20F7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>2 bags 8 oz fresh spinach, $2.78</w:t>
      </w:r>
      <w:r w:rsidR="00C1009D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 xml:space="preserve"> (Mon, Weds)</w:t>
      </w:r>
      <w:r w:rsidRPr="00CB20F7">
        <w:rPr>
          <w:rFonts w:asciiTheme="minorHAnsi" w:hAnsiTheme="minorHAnsi" w:cstheme="minorHAnsi"/>
          <w:color w:val="414141"/>
          <w:sz w:val="24"/>
          <w:szCs w:val="24"/>
        </w:rPr>
        <w:br/>
      </w:r>
      <w:r w:rsidRPr="00CB20F7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>Bag of garden salad, $1.19</w:t>
      </w:r>
      <w:r w:rsidR="00C1009D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 xml:space="preserve"> (Weds)</w:t>
      </w:r>
      <w:r w:rsidRPr="00CB20F7">
        <w:rPr>
          <w:rFonts w:asciiTheme="minorHAnsi" w:hAnsiTheme="minorHAnsi" w:cstheme="minorHAnsi"/>
          <w:color w:val="414141"/>
          <w:sz w:val="24"/>
          <w:szCs w:val="24"/>
        </w:rPr>
        <w:br/>
      </w:r>
      <w:r w:rsidRPr="00CB20F7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>3 lbs yellow onions, $2.29</w:t>
      </w:r>
      <w:r w:rsidR="00C1009D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 xml:space="preserve"> (Mon, Tues, Weds, Thurs, </w:t>
      </w:r>
      <w:r w:rsidRPr="00CB20F7">
        <w:rPr>
          <w:rFonts w:asciiTheme="minorHAnsi" w:hAnsiTheme="minorHAnsi" w:cstheme="minorHAnsi"/>
          <w:color w:val="414141"/>
          <w:sz w:val="24"/>
          <w:szCs w:val="24"/>
        </w:rPr>
        <w:br/>
      </w:r>
      <w:r w:rsidRPr="00CB20F7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>3 heads garlic, $.99</w:t>
      </w:r>
      <w:r w:rsidR="00C1009D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 xml:space="preserve"> (Sun, Mon, Tues, Weds, Thurs, Fri)</w:t>
      </w:r>
      <w:bookmarkStart w:id="0" w:name="_GoBack"/>
      <w:bookmarkEnd w:id="0"/>
      <w:r w:rsidRPr="00CB20F7">
        <w:rPr>
          <w:rFonts w:asciiTheme="minorHAnsi" w:hAnsiTheme="minorHAnsi" w:cstheme="minorHAnsi"/>
          <w:color w:val="414141"/>
          <w:sz w:val="24"/>
          <w:szCs w:val="24"/>
        </w:rPr>
        <w:br/>
      </w:r>
      <w:r w:rsidRPr="00CB20F7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>3 pack multi-colored bell peppers, $3.29</w:t>
      </w:r>
      <w:r w:rsidR="00C1009D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 xml:space="preserve"> (Tues, Thurs)</w:t>
      </w:r>
      <w:r w:rsidRPr="00CB20F7">
        <w:rPr>
          <w:rFonts w:asciiTheme="minorHAnsi" w:hAnsiTheme="minorHAnsi" w:cstheme="minorHAnsi"/>
          <w:color w:val="414141"/>
          <w:sz w:val="24"/>
          <w:szCs w:val="24"/>
        </w:rPr>
        <w:br/>
      </w:r>
      <w:r w:rsidRPr="00CB20F7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>Pint grape tomatoes, $1.69</w:t>
      </w:r>
      <w:r w:rsidR="00C1009D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 xml:space="preserve"> (Mon)</w:t>
      </w:r>
      <w:r w:rsidRPr="00CB20F7">
        <w:rPr>
          <w:rFonts w:asciiTheme="minorHAnsi" w:hAnsiTheme="minorHAnsi" w:cstheme="minorHAnsi"/>
          <w:color w:val="414141"/>
          <w:sz w:val="24"/>
          <w:szCs w:val="24"/>
        </w:rPr>
        <w:br/>
      </w:r>
      <w:r w:rsidRPr="00CB20F7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>2 avocados, $2.38</w:t>
      </w:r>
      <w:r w:rsidR="00C1009D">
        <w:rPr>
          <w:rFonts w:asciiTheme="minorHAnsi" w:hAnsiTheme="minorHAnsi" w:cstheme="minorHAnsi"/>
          <w:color w:val="414141"/>
          <w:sz w:val="24"/>
          <w:szCs w:val="24"/>
          <w:shd w:val="clear" w:color="auto" w:fill="FFFFFF"/>
        </w:rPr>
        <w:t xml:space="preserve"> (Tues)</w:t>
      </w:r>
    </w:p>
    <w:p w14:paraId="56D8C2C7" w14:textId="2C97CCFA" w:rsidR="00C2234B" w:rsidRPr="00CB20F7" w:rsidRDefault="00986016">
      <w:pPr>
        <w:rPr>
          <w:rFonts w:asciiTheme="minorHAnsi" w:hAnsiTheme="minorHAnsi" w:cstheme="minorHAnsi"/>
          <w:b/>
          <w:sz w:val="24"/>
          <w:szCs w:val="24"/>
        </w:rPr>
      </w:pPr>
      <w:r w:rsidRPr="00CB20F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499986E" w:rsidR="00982EEF" w:rsidRPr="00CB20F7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CB20F7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CB20F7">
        <w:rPr>
          <w:rFonts w:asciiTheme="minorHAnsi" w:hAnsiTheme="minorHAnsi" w:cstheme="minorHAnsi"/>
          <w:b/>
          <w:sz w:val="24"/>
          <w:szCs w:val="24"/>
        </w:rPr>
        <w:t>$</w:t>
      </w:r>
      <w:r w:rsidR="009D2A8A" w:rsidRPr="00CB20F7">
        <w:rPr>
          <w:rFonts w:asciiTheme="minorHAnsi" w:hAnsiTheme="minorHAnsi" w:cstheme="minorHAnsi"/>
          <w:b/>
          <w:sz w:val="24"/>
          <w:szCs w:val="24"/>
        </w:rPr>
        <w:t>60</w:t>
      </w:r>
      <w:r w:rsidR="00294D12" w:rsidRPr="00CB20F7">
        <w:rPr>
          <w:rFonts w:asciiTheme="minorHAnsi" w:hAnsiTheme="minorHAnsi" w:cstheme="minorHAnsi"/>
          <w:b/>
          <w:sz w:val="24"/>
          <w:szCs w:val="24"/>
        </w:rPr>
        <w:t>.</w:t>
      </w:r>
      <w:r w:rsidR="00C1009D">
        <w:rPr>
          <w:rFonts w:asciiTheme="minorHAnsi" w:hAnsiTheme="minorHAnsi" w:cstheme="minorHAnsi"/>
          <w:b/>
          <w:sz w:val="24"/>
          <w:szCs w:val="24"/>
        </w:rPr>
        <w:t>79</w:t>
      </w:r>
    </w:p>
    <w:p w14:paraId="45313044" w14:textId="77777777" w:rsidR="0034356E" w:rsidRPr="00CB20F7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CB20F7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CB20F7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CB20F7">
        <w:rPr>
          <w:rFonts w:asciiTheme="minorHAnsi" w:hAnsiTheme="minorHAnsi" w:cstheme="minorHAnsi"/>
          <w:i/>
          <w:sz w:val="24"/>
          <w:szCs w:val="24"/>
        </w:rPr>
        <w:t>.</w:t>
      </w:r>
      <w:r w:rsidRPr="00CB20F7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CB20F7">
        <w:rPr>
          <w:rFonts w:asciiTheme="minorHAnsi" w:hAnsiTheme="minorHAnsi" w:cstheme="minorHAnsi"/>
          <w:i/>
          <w:sz w:val="24"/>
          <w:szCs w:val="24"/>
        </w:rPr>
        <w:t>, you can</w:t>
      </w:r>
      <w:r w:rsidRPr="00CB20F7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CB20F7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CB20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928CA" w14:textId="77777777" w:rsidR="00B84C97" w:rsidRDefault="00B84C97" w:rsidP="00286463">
      <w:pPr>
        <w:spacing w:after="0" w:line="240" w:lineRule="auto"/>
      </w:pPr>
      <w:r>
        <w:separator/>
      </w:r>
    </w:p>
  </w:endnote>
  <w:endnote w:type="continuationSeparator" w:id="0">
    <w:p w14:paraId="1EC7AC2B" w14:textId="77777777" w:rsidR="00B84C97" w:rsidRDefault="00B84C97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EFAE0" w14:textId="77777777" w:rsidR="00B84C97" w:rsidRDefault="00B84C97" w:rsidP="00286463">
      <w:pPr>
        <w:spacing w:after="0" w:line="240" w:lineRule="auto"/>
      </w:pPr>
      <w:r>
        <w:separator/>
      </w:r>
    </w:p>
  </w:footnote>
  <w:footnote w:type="continuationSeparator" w:id="0">
    <w:p w14:paraId="1F609E1A" w14:textId="77777777" w:rsidR="00B84C97" w:rsidRDefault="00B84C97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B57A8"/>
    <w:rsid w:val="000D02D7"/>
    <w:rsid w:val="000D06D4"/>
    <w:rsid w:val="000D116A"/>
    <w:rsid w:val="000E008B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4E5B"/>
    <w:rsid w:val="00197E0C"/>
    <w:rsid w:val="00197E0E"/>
    <w:rsid w:val="001A1DA5"/>
    <w:rsid w:val="001B7702"/>
    <w:rsid w:val="001C522D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CEE"/>
    <w:rsid w:val="00260950"/>
    <w:rsid w:val="0027572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51E9C"/>
    <w:rsid w:val="005670F3"/>
    <w:rsid w:val="00573956"/>
    <w:rsid w:val="005751F7"/>
    <w:rsid w:val="00582FFE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17A48"/>
    <w:rsid w:val="00632070"/>
    <w:rsid w:val="00633465"/>
    <w:rsid w:val="006537BC"/>
    <w:rsid w:val="006565E8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77B5"/>
    <w:rsid w:val="00960039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3555F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33C82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2019-08-07T17:14:00Z</dcterms:created>
  <dcterms:modified xsi:type="dcterms:W3CDTF">2019-08-07T17:32:00Z</dcterms:modified>
</cp:coreProperties>
</file>