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402284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40228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40228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D12216C" w:rsidR="00286463" w:rsidRPr="00402284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13B9A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7/</w:t>
            </w:r>
            <w:r w:rsidR="00402284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DD479C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402284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402284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402284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402284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402284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7BA51DA" w:rsidR="00286463" w:rsidRPr="00402284" w:rsidRDefault="00402284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sz w:val="24"/>
                <w:szCs w:val="24"/>
              </w:rPr>
              <w:t>Southwest quinoa unstuffed peppers, spring mix salad</w:t>
            </w:r>
          </w:p>
        </w:tc>
      </w:tr>
      <w:tr w:rsidR="00286463" w:rsidRPr="00402284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402284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549EA1E8" w:rsidR="00286463" w:rsidRPr="00402284" w:rsidRDefault="00402284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sz w:val="24"/>
                <w:szCs w:val="24"/>
              </w:rPr>
              <w:t>Easy shrimp &amp; mushroom quesadillas, avocado, leftover unstuffed peppers</w:t>
            </w:r>
          </w:p>
        </w:tc>
      </w:tr>
      <w:tr w:rsidR="00286463" w:rsidRPr="00402284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402284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432FA29A" w:rsidR="00286463" w:rsidRPr="00402284" w:rsidRDefault="0040228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 w:val="0"/>
                <w:sz w:val="24"/>
                <w:szCs w:val="24"/>
              </w:rPr>
              <w:t>Slow cooker quinoa chicken chili, salad</w:t>
            </w:r>
          </w:p>
        </w:tc>
      </w:tr>
      <w:tr w:rsidR="00286463" w:rsidRPr="00402284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402284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E7581D2" w:rsidR="00286463" w:rsidRPr="00402284" w:rsidRDefault="00402284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sz w:val="24"/>
                <w:szCs w:val="24"/>
              </w:rPr>
              <w:t>Garlic Parmesan pork chops, leftover chili, edamame</w:t>
            </w:r>
          </w:p>
        </w:tc>
      </w:tr>
      <w:tr w:rsidR="00587FFE" w:rsidRPr="00402284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402284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E647C8B" w:rsidR="00587FFE" w:rsidRPr="00402284" w:rsidRDefault="00402284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sz w:val="24"/>
                <w:szCs w:val="24"/>
              </w:rPr>
              <w:t>Pesto tortellini with chicken, spinach, &amp; tomatoes, salad</w:t>
            </w:r>
          </w:p>
        </w:tc>
      </w:tr>
      <w:tr w:rsidR="00587FFE" w:rsidRPr="00402284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402284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49E9455" w:rsidR="00587FFE" w:rsidRPr="00402284" w:rsidRDefault="00402284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sz w:val="24"/>
                <w:szCs w:val="24"/>
              </w:rPr>
              <w:t>Sheet pan pesto chicken with asparagus &amp; mushrooms, creamy Parmesan-garlic quinoa</w:t>
            </w:r>
          </w:p>
        </w:tc>
      </w:tr>
      <w:tr w:rsidR="00587FFE" w:rsidRPr="00402284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402284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402284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02284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402284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6C1EF906" w:rsidR="0015395B" w:rsidRPr="00402284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402284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402284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913B9A" w:rsidRPr="00402284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7/</w:t>
      </w:r>
      <w:r w:rsidR="00402284" w:rsidRPr="00402284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13</w:t>
      </w:r>
      <w:r w:rsidR="006537BC" w:rsidRPr="00402284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5CA9DF03" w14:textId="77777777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7BDD5EC3" w14:textId="2893C883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>12 oz Happy Farms shredded cheddar, $2.99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9 oz Priano five cheese tortellini, $1.99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shredded Parmesan, $1.99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</w:p>
    <w:p w14:paraId="76895586" w14:textId="77777777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Frozen</w:t>
      </w:r>
    </w:p>
    <w:p w14:paraId="0DA2EB19" w14:textId="58A524C3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>Season’s Choice steamable edamame, $1.49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3E21C379" w14:textId="77777777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2DD2699E" w14:textId="77777777" w:rsidR="006565E8" w:rsidRDefault="00402284" w:rsidP="006565E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>16 oz SimplyNature organic quinoa, $3.99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Fri)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Chef’s Cupboard chicken broth, $2.78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 </w:t>
      </w:r>
    </w:p>
    <w:p w14:paraId="4D04B0BE" w14:textId="0B6E36D1" w:rsidR="00402284" w:rsidRDefault="006565E8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>Can Chef’s Cupboard chicken broth, $.49 (Fri)</w:t>
      </w:r>
      <w:r w:rsidR="00402284"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pesto, $2.19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="00402284"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pack El Milagro medium flour tortillas, $.95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="00402284"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Happy Harvest corn, $.98</w:t>
      </w:r>
      <w:r w:rsid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>Tues)</w:t>
      </w:r>
      <w:r w:rsidR="00402284"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cans Happy Harvest fire roasted diced tomatoes, $2.67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="00402284"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black beans, $1.38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</w:p>
    <w:p w14:paraId="3054C4F0" w14:textId="50BD1D85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1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can Dakota’s Pride kidney beans, $.69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Packet Casa Mamita taco seasoning, $.29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Pueblo Lindo chopped green chiles, $.65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Casa Mamita diced tomatoes with green chilies, $.65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53562811" w14:textId="77777777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2B4BF00A" w14:textId="75652002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>1.5 lbs garlic Parmesan marinated pork chops, $4.48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12 oz Fremont Fish Market medium EZ peel raw shrimp (frozen), $4.99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3.5 lbs boneless skinless chicken breast, $5.92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Thurs, Fri)</w:t>
      </w:r>
    </w:p>
    <w:p w14:paraId="1B447DA3" w14:textId="77777777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2D948D10" w14:textId="1E72C89E" w:rsidR="00402284" w:rsidRPr="00402284" w:rsidRDefault="00402284" w:rsidP="00402284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>Two packs 8 oz mushrooms, $1.98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SimplyNature organic spring mix, $3.99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Thurs)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lb asparagus, $2.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>6</w:t>
      </w:r>
      <w:bookmarkStart w:id="0" w:name="_GoBack"/>
      <w:bookmarkEnd w:id="0"/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t>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$1.99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>Mon, Tues, Fri)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Mon, Tues, Thurs, Fri)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multi-colored bell peppers, $2.99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>Tues)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Pint grape tomatoes, $1.69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402284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</w:t>
      </w:r>
      <w:r w:rsidR="006565E8">
        <w:rPr>
          <w:rFonts w:asciiTheme="minorHAnsi" w:eastAsia="Times New Roman" w:hAnsiTheme="minorHAnsi" w:cstheme="minorHAnsi"/>
          <w:color w:val="414141"/>
          <w:sz w:val="24"/>
          <w:szCs w:val="24"/>
        </w:rPr>
        <w:t>2.78 (Sun, Mon)</w:t>
      </w:r>
    </w:p>
    <w:p w14:paraId="56D8C2C7" w14:textId="50F89072" w:rsidR="00C2234B" w:rsidRPr="00402284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402284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3ED3DD49" w:rsidR="00982EEF" w:rsidRPr="00402284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402284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402284">
        <w:rPr>
          <w:rFonts w:asciiTheme="minorHAnsi" w:hAnsiTheme="minorHAnsi" w:cstheme="minorHAnsi"/>
          <w:b/>
          <w:sz w:val="24"/>
          <w:szCs w:val="24"/>
        </w:rPr>
        <w:t>$</w:t>
      </w:r>
      <w:r w:rsidR="009D2A8A" w:rsidRPr="00402284">
        <w:rPr>
          <w:rFonts w:asciiTheme="minorHAnsi" w:hAnsiTheme="minorHAnsi" w:cstheme="minorHAnsi"/>
          <w:b/>
          <w:sz w:val="24"/>
          <w:szCs w:val="24"/>
        </w:rPr>
        <w:t>60.</w:t>
      </w:r>
      <w:r w:rsidR="006565E8">
        <w:rPr>
          <w:rFonts w:asciiTheme="minorHAnsi" w:hAnsiTheme="minorHAnsi" w:cstheme="minorHAnsi"/>
          <w:b/>
          <w:sz w:val="24"/>
          <w:szCs w:val="24"/>
        </w:rPr>
        <w:t>6</w:t>
      </w:r>
      <w:r w:rsidR="00402284" w:rsidRPr="00402284">
        <w:rPr>
          <w:rFonts w:asciiTheme="minorHAnsi" w:hAnsiTheme="minorHAnsi" w:cstheme="minorHAnsi"/>
          <w:b/>
          <w:sz w:val="24"/>
          <w:szCs w:val="24"/>
        </w:rPr>
        <w:t>6</w:t>
      </w:r>
    </w:p>
    <w:p w14:paraId="45313044" w14:textId="77777777" w:rsidR="0034356E" w:rsidRPr="00402284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402284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402284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402284">
        <w:rPr>
          <w:rFonts w:asciiTheme="minorHAnsi" w:hAnsiTheme="minorHAnsi" w:cstheme="minorHAnsi"/>
          <w:i/>
          <w:sz w:val="24"/>
          <w:szCs w:val="24"/>
        </w:rPr>
        <w:t>.</w:t>
      </w:r>
      <w:r w:rsidRPr="00402284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402284">
        <w:rPr>
          <w:rFonts w:asciiTheme="minorHAnsi" w:hAnsiTheme="minorHAnsi" w:cstheme="minorHAnsi"/>
          <w:i/>
          <w:sz w:val="24"/>
          <w:szCs w:val="24"/>
        </w:rPr>
        <w:t>, you can</w:t>
      </w:r>
      <w:r w:rsidRPr="00402284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402284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4022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F6077" w14:textId="77777777" w:rsidR="00E7321E" w:rsidRDefault="00E7321E" w:rsidP="00286463">
      <w:pPr>
        <w:spacing w:after="0" w:line="240" w:lineRule="auto"/>
      </w:pPr>
      <w:r>
        <w:separator/>
      </w:r>
    </w:p>
  </w:endnote>
  <w:endnote w:type="continuationSeparator" w:id="0">
    <w:p w14:paraId="2992C6FE" w14:textId="77777777" w:rsidR="00E7321E" w:rsidRDefault="00E7321E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8D158" w14:textId="77777777" w:rsidR="00E7321E" w:rsidRDefault="00E7321E" w:rsidP="00286463">
      <w:pPr>
        <w:spacing w:after="0" w:line="240" w:lineRule="auto"/>
      </w:pPr>
      <w:r>
        <w:separator/>
      </w:r>
    </w:p>
  </w:footnote>
  <w:footnote w:type="continuationSeparator" w:id="0">
    <w:p w14:paraId="6474E526" w14:textId="77777777" w:rsidR="00E7321E" w:rsidRDefault="00E7321E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5D3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51E9C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565E8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B0362"/>
    <w:rsid w:val="009B2199"/>
    <w:rsid w:val="009B4EB0"/>
    <w:rsid w:val="009D1305"/>
    <w:rsid w:val="009D2A8A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4460"/>
    <w:rsid w:val="00C95E49"/>
    <w:rsid w:val="00C9662B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36DBC"/>
    <w:rsid w:val="00D440D5"/>
    <w:rsid w:val="00D67DDB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2019-07-10T17:25:00Z</dcterms:created>
  <dcterms:modified xsi:type="dcterms:W3CDTF">2019-07-10T17:44:00Z</dcterms:modified>
</cp:coreProperties>
</file>