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9D2A8A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9D2A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9D2A8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D361859" w:rsidR="00286463" w:rsidRPr="009D2A8A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8313A"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6/</w:t>
            </w:r>
            <w:r w:rsidR="008E606B"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  <w:r w:rsidR="00DD479C"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9D2A8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9D2A8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9D2A8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9D2A8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9D2A8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CB52C4C" w:rsidR="00286463" w:rsidRPr="009D2A8A" w:rsidRDefault="009D2A8A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sz w:val="24"/>
                <w:szCs w:val="24"/>
              </w:rPr>
              <w:t>Slow cooker Italian pulled chicken sandwiches, lemon Parmesan broccoli</w:t>
            </w:r>
          </w:p>
        </w:tc>
      </w:tr>
      <w:tr w:rsidR="00286463" w:rsidRPr="009D2A8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9D2A8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178F8227" w:rsidR="00286463" w:rsidRPr="009D2A8A" w:rsidRDefault="009D2A8A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sz w:val="24"/>
                <w:szCs w:val="24"/>
              </w:rPr>
              <w:t>Vegetarian lemon chickpea wraps, roasted Parmesan green beans</w:t>
            </w:r>
          </w:p>
        </w:tc>
      </w:tr>
      <w:tr w:rsidR="00286463" w:rsidRPr="009D2A8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9D2A8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2494E8E0" w:rsidR="00286463" w:rsidRPr="009D2A8A" w:rsidRDefault="009D2A8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b w:val="0"/>
                <w:sz w:val="24"/>
                <w:szCs w:val="24"/>
              </w:rPr>
              <w:t>Chicken fajita rice skillet, grapes</w:t>
            </w:r>
          </w:p>
        </w:tc>
      </w:tr>
      <w:tr w:rsidR="00286463" w:rsidRPr="009D2A8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9D2A8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53B153FE" w:rsidR="00286463" w:rsidRPr="009D2A8A" w:rsidRDefault="009D2A8A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sz w:val="24"/>
                <w:szCs w:val="24"/>
              </w:rPr>
              <w:t>Sweet &amp; tangy chicken vegetable stir fry, rice, cantaloupe</w:t>
            </w:r>
          </w:p>
        </w:tc>
      </w:tr>
      <w:tr w:rsidR="00587FFE" w:rsidRPr="009D2A8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9D2A8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7C65A305" w:rsidR="00587FFE" w:rsidRPr="009D2A8A" w:rsidRDefault="009D2A8A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sz w:val="24"/>
                <w:szCs w:val="24"/>
              </w:rPr>
              <w:t>Chicken sausage dinner salad w/ avocado pepperoncini dressing, grapes</w:t>
            </w:r>
          </w:p>
        </w:tc>
      </w:tr>
      <w:tr w:rsidR="00587FFE" w:rsidRPr="009D2A8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9D2A8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0DAF046" w:rsidR="00587FFE" w:rsidRPr="009D2A8A" w:rsidRDefault="009D2A8A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sz w:val="24"/>
                <w:szCs w:val="24"/>
              </w:rPr>
              <w:t>Easy flounder &amp; asparagus packets, lemon rice</w:t>
            </w:r>
          </w:p>
        </w:tc>
      </w:tr>
      <w:tr w:rsidR="00587FFE" w:rsidRPr="009D2A8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9D2A8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9D2A8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2A8A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9D2A8A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162736B1" w:rsidR="0015395B" w:rsidRPr="009D2A8A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9D2A8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9D2A8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98313A" w:rsidRPr="009D2A8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6/</w:t>
      </w:r>
      <w:r w:rsidR="009D2A8A" w:rsidRPr="009D2A8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22</w:t>
      </w:r>
      <w:r w:rsidR="006537BC" w:rsidRPr="009D2A8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6D05A11F" w14:textId="77777777" w:rsidR="009D2A8A" w:rsidRP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0C030D1D" w14:textId="7275B18A" w:rsidR="009D2A8A" w:rsidRP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t>8 oz block Happy Farms cheddar, $1.99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Happy Farms sliced mozzarella, $1.99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Priano shredded Parmesan, $1.99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Mon, Thurs, Fri)</w:t>
      </w:r>
      <w:bookmarkStart w:id="0" w:name="_GoBack"/>
      <w:bookmarkEnd w:id="0"/>
    </w:p>
    <w:p w14:paraId="6C1AC5E8" w14:textId="77777777" w:rsidR="009D2A8A" w:rsidRP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Frozen</w:t>
      </w:r>
    </w:p>
    <w:p w14:paraId="5A275435" w14:textId="5249592F" w:rsidR="009D2A8A" w:rsidRP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t>Season’s Choice stir fry broccoli veggies, $1.59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</w:p>
    <w:p w14:paraId="31D66A11" w14:textId="77777777" w:rsidR="009D2A8A" w:rsidRP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4E8522A8" w14:textId="65216452" w:rsid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t>L’Oven Fresh spinach wraps, $2.29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L’Oven Fresh hamburger buns, $.85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Tuscan Garden pepperoncini, $1.65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Burman’s chili sauce, $1.29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Earthly Grains long grain white rice, $1.99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Fri)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box Chef’s Cupboard chicken broth, $1.39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can Happy Harvest tomato sauce, $.29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</w:p>
    <w:p w14:paraId="2F939112" w14:textId="27C9FDE4" w:rsid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t>14.5 oz can Happy Harvest diced tomatoes, $.69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cans Dakota’s Pride chickpeas (garbanzo beans), $2.07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Thurs)</w:t>
      </w:r>
    </w:p>
    <w:p w14:paraId="0ADFC92E" w14:textId="26D0B3EF" w:rsid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463596AB" w14:textId="42D6826E" w:rsidR="009D2A8A" w:rsidRP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t>4 lbs boneless skinless chicken breast, $6.76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Weds)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Never Any chicken apple sausage, $2.99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Fremont Fish Market flounder fillets (frozen), $4.39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10E1F75D" w14:textId="77777777" w:rsidR="009D2A8A" w:rsidRP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47DB6B13" w14:textId="3D60EB0D" w:rsidR="009D2A8A" w:rsidRPr="009D2A8A" w:rsidRDefault="009D2A8A" w:rsidP="009D2A8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t>2 lbs red grapes, $1.78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Cantaloupe, $1.69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lemons, $3.49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Mon, Tues, Fri)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$.79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Thurs)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broccoli crowns, $1.39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green beans, $1.39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Pound asparagus, $2.29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Cucumber, $.49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hearts romaine, $2.99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Thurs)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3238C2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>Mon, Tues, Weds, Fri)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$1.69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Weds, Thurs,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multicolored bell peppers, $1.99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avocados, $2.58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Thurs)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Pint grape tomatoes, $1.99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9D2A8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Roma tomatoes, $.65</w:t>
      </w:r>
      <w:r w:rsidR="00D36DB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56D8C2C7" w14:textId="50F89072" w:rsidR="00C2234B" w:rsidRPr="009D2A8A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9D2A8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3AB688B2" w:rsidR="00982EEF" w:rsidRPr="009D2A8A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9D2A8A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9D2A8A">
        <w:rPr>
          <w:rFonts w:asciiTheme="minorHAnsi" w:hAnsiTheme="minorHAnsi" w:cstheme="minorHAnsi"/>
          <w:b/>
          <w:sz w:val="24"/>
          <w:szCs w:val="24"/>
        </w:rPr>
        <w:t>$</w:t>
      </w:r>
      <w:r w:rsidR="009D2A8A" w:rsidRPr="009D2A8A">
        <w:rPr>
          <w:rFonts w:asciiTheme="minorHAnsi" w:hAnsiTheme="minorHAnsi" w:cstheme="minorHAnsi"/>
          <w:b/>
          <w:sz w:val="24"/>
          <w:szCs w:val="24"/>
        </w:rPr>
        <w:t>60.44</w:t>
      </w:r>
    </w:p>
    <w:p w14:paraId="45313044" w14:textId="77777777" w:rsidR="0034356E" w:rsidRPr="009D2A8A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9D2A8A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9D2A8A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9D2A8A">
        <w:rPr>
          <w:rFonts w:asciiTheme="minorHAnsi" w:hAnsiTheme="minorHAnsi" w:cstheme="minorHAnsi"/>
          <w:i/>
          <w:sz w:val="24"/>
          <w:szCs w:val="24"/>
        </w:rPr>
        <w:t>.</w:t>
      </w:r>
      <w:r w:rsidRPr="009D2A8A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9D2A8A">
        <w:rPr>
          <w:rFonts w:asciiTheme="minorHAnsi" w:hAnsiTheme="minorHAnsi" w:cstheme="minorHAnsi"/>
          <w:i/>
          <w:sz w:val="24"/>
          <w:szCs w:val="24"/>
        </w:rPr>
        <w:t>, you can</w:t>
      </w:r>
      <w:r w:rsidRPr="009D2A8A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9D2A8A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9D2A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99A0B" w14:textId="77777777" w:rsidR="008C46B6" w:rsidRDefault="008C46B6" w:rsidP="00286463">
      <w:pPr>
        <w:spacing w:after="0" w:line="240" w:lineRule="auto"/>
      </w:pPr>
      <w:r>
        <w:separator/>
      </w:r>
    </w:p>
  </w:endnote>
  <w:endnote w:type="continuationSeparator" w:id="0">
    <w:p w14:paraId="66BEF28A" w14:textId="77777777" w:rsidR="008C46B6" w:rsidRDefault="008C46B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F5D1" w14:textId="77777777" w:rsidR="008C46B6" w:rsidRDefault="008C46B6" w:rsidP="00286463">
      <w:pPr>
        <w:spacing w:after="0" w:line="240" w:lineRule="auto"/>
      </w:pPr>
      <w:r>
        <w:separator/>
      </w:r>
    </w:p>
  </w:footnote>
  <w:footnote w:type="continuationSeparator" w:id="0">
    <w:p w14:paraId="1C50299B" w14:textId="77777777" w:rsidR="008C46B6" w:rsidRDefault="008C46B6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2B5F"/>
    <w:rsid w:val="008E606B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B2199"/>
    <w:rsid w:val="009B4EB0"/>
    <w:rsid w:val="009D1305"/>
    <w:rsid w:val="009D2A8A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36DBC"/>
    <w:rsid w:val="00D440D5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718F1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2019-06-19T16:46:00Z</dcterms:created>
  <dcterms:modified xsi:type="dcterms:W3CDTF">2019-06-19T17:02:00Z</dcterms:modified>
</cp:coreProperties>
</file>