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8B7" w14:textId="77777777" w:rsidR="00EB6FE4" w:rsidRPr="00551E9C" w:rsidRDefault="00EB6FE4" w:rsidP="0028646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F0CBD22" w14:textId="51DEAA6D" w:rsidR="006B040F" w:rsidRPr="00551E9C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551E9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551E9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B651A75" w:rsidR="00286463" w:rsidRPr="00551E9C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13A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6/2</w:t>
            </w:r>
            <w:r w:rsidR="00DD479C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51E9C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551E9C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6E02564B" w:rsidR="00286463" w:rsidRPr="00551E9C" w:rsidRDefault="00551E9C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Slow cooker garlic lime chicken thighs, broccoli w/ sweet red pepper</w:t>
            </w:r>
          </w:p>
        </w:tc>
      </w:tr>
      <w:tr w:rsidR="00286463" w:rsidRPr="00551E9C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DF3B03C" w:rsidR="00286463" w:rsidRPr="00551E9C" w:rsidRDefault="00551E9C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Black bean, tomato, &amp; spinach frittata, cantaloupe</w:t>
            </w:r>
          </w:p>
        </w:tc>
      </w:tr>
      <w:tr w:rsidR="00286463" w:rsidRPr="00551E9C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1E28B4A8" w:rsidR="00286463" w:rsidRPr="00551E9C" w:rsidRDefault="00551E9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 w:val="0"/>
                <w:sz w:val="24"/>
                <w:szCs w:val="24"/>
              </w:rPr>
              <w:t>Easy steak fajitas, pineapple</w:t>
            </w:r>
          </w:p>
        </w:tc>
      </w:tr>
      <w:tr w:rsidR="00286463" w:rsidRPr="00551E9C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551E9C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C91F30C" w:rsidR="00286463" w:rsidRPr="00551E9C" w:rsidRDefault="00551E9C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Chipotle taco soup w/ ground beef, cilantro-lime cucumber salad</w:t>
            </w:r>
          </w:p>
        </w:tc>
      </w:tr>
      <w:tr w:rsidR="00587FFE" w:rsidRPr="00551E9C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551E9C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788CF21" w:rsidR="00587FFE" w:rsidRPr="00551E9C" w:rsidRDefault="00551E9C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Ground turkey stir fry w/ cauliflower rice, egg drop soup</w:t>
            </w:r>
          </w:p>
        </w:tc>
      </w:tr>
      <w:tr w:rsidR="00587FFE" w:rsidRPr="00551E9C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551E9C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2CF4AE2" w:rsidR="00587FFE" w:rsidRPr="00551E9C" w:rsidRDefault="00551E9C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Chipotle chicken wraps, leftover taco soup</w:t>
            </w:r>
          </w:p>
        </w:tc>
      </w:tr>
      <w:tr w:rsidR="00587FFE" w:rsidRPr="00551E9C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551E9C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551E9C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1E9C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551E9C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3F11618C" w:rsidR="0015395B" w:rsidRPr="00551E9C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8313A"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6/</w:t>
      </w:r>
      <w:r w:rsidR="00551E9C"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1</w:t>
      </w:r>
      <w:r w:rsidR="006537BC" w:rsidRPr="00551E9C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1377FC55" w14:textId="77777777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7D17F72E" w14:textId="57351B03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Dozen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Goldhen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eggs, $.69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Friendly Farms sour cream, $1.29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Farms block cheddar, $1.99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Weds)</w:t>
      </w:r>
    </w:p>
    <w:p w14:paraId="1B72A9A8" w14:textId="77777777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18E354F2" w14:textId="5778CB4C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12 oz Season’s Choice riced cauliflower, $1.89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643E8341" w14:textId="77777777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0F6CC7FD" w14:textId="06F32A10" w:rsid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spinach wraps, $2.29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Fusia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soy sauce, $1.59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beef broth, $1.39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</w:t>
      </w:r>
      <w:r w:rsidR="00401DE5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$1.39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flour tortillas, $.95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corn, $.49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4D3E4F6C" w14:textId="0A343BAC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br/>
        <w:t>2 cans Dakota’s Pride black beans, $1.38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can Happy Harvest tomato sauce, $.29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Pueblo Lindo chipotles in adobo, $.99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, Fri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10 oz Casa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diced tomatoes with green chilies, $.65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31405062" w14:textId="77777777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0B5895C6" w14:textId="5C176AF9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3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bone-in chicken thighs, $3.87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breast, $2.29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top sirloin steak, $4.99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80/20 ground beef, $2.89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, Fri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chub frozen ground turkey, $1.99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60767C0F" w14:textId="77777777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3C822EF4" w14:textId="39A16481" w:rsidR="00551E9C" w:rsidRPr="00551E9C" w:rsidRDefault="00551E9C" w:rsidP="00551E9C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Pineapple, $1.29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$1.49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bag of limes, $1.99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Weds, 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cilantro, $.79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Weds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packs 8 oz mushrooms, $2.58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broccoli crowns, $1.74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cucumbers, $.98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$1.89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</w:t>
      </w:r>
      <w:r w:rsidR="00401DE5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bookmarkStart w:id="0" w:name="_GoBack"/>
      <w:bookmarkEnd w:id="0"/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Thurs, 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jalapeño peppers, $.59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Weds)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packs 3 multi-colored bell peppers, $6.58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Weds, 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$1.99</w:t>
      </w:r>
      <w:r w:rsidR="009D130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Roma tomatoes, $.40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551E9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$1.98</w:t>
      </w:r>
      <w:r w:rsidR="00E718F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56D8C2C7" w14:textId="50F89072" w:rsidR="00C2234B" w:rsidRPr="00551E9C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551E9C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09A28F6" w:rsidR="00982EEF" w:rsidRPr="00551E9C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551E9C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551E9C">
        <w:rPr>
          <w:rFonts w:asciiTheme="minorHAnsi" w:hAnsiTheme="minorHAnsi" w:cstheme="minorHAnsi"/>
          <w:b/>
          <w:sz w:val="24"/>
          <w:szCs w:val="24"/>
        </w:rPr>
        <w:t>$</w:t>
      </w:r>
      <w:r w:rsidR="002F26BE" w:rsidRPr="00551E9C">
        <w:rPr>
          <w:rFonts w:asciiTheme="minorHAnsi" w:hAnsiTheme="minorHAnsi" w:cstheme="minorHAnsi"/>
          <w:b/>
          <w:sz w:val="24"/>
          <w:szCs w:val="24"/>
        </w:rPr>
        <w:t>60.</w:t>
      </w:r>
      <w:r w:rsidR="00551E9C" w:rsidRPr="00551E9C">
        <w:rPr>
          <w:rFonts w:asciiTheme="minorHAnsi" w:hAnsiTheme="minorHAnsi" w:cstheme="minorHAnsi"/>
          <w:b/>
          <w:sz w:val="24"/>
          <w:szCs w:val="24"/>
        </w:rPr>
        <w:t>76</w:t>
      </w:r>
    </w:p>
    <w:p w14:paraId="45313044" w14:textId="77777777" w:rsidR="0034356E" w:rsidRPr="00551E9C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551E9C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551E9C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551E9C">
        <w:rPr>
          <w:rFonts w:asciiTheme="minorHAnsi" w:hAnsiTheme="minorHAnsi" w:cstheme="minorHAnsi"/>
          <w:i/>
          <w:sz w:val="24"/>
          <w:szCs w:val="24"/>
        </w:rPr>
        <w:t>.</w:t>
      </w:r>
      <w:r w:rsidRPr="00551E9C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551E9C">
        <w:rPr>
          <w:rFonts w:asciiTheme="minorHAnsi" w:hAnsiTheme="minorHAnsi" w:cstheme="minorHAnsi"/>
          <w:i/>
          <w:sz w:val="24"/>
          <w:szCs w:val="24"/>
        </w:rPr>
        <w:t>, you can</w:t>
      </w:r>
      <w:r w:rsidRPr="00551E9C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551E9C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551E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6F2A" w14:textId="77777777" w:rsidR="00356F2A" w:rsidRDefault="00356F2A" w:rsidP="00286463">
      <w:pPr>
        <w:spacing w:after="0" w:line="240" w:lineRule="auto"/>
      </w:pPr>
      <w:r>
        <w:separator/>
      </w:r>
    </w:p>
  </w:endnote>
  <w:endnote w:type="continuationSeparator" w:id="0">
    <w:p w14:paraId="0888937E" w14:textId="77777777" w:rsidR="00356F2A" w:rsidRDefault="00356F2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9604" w14:textId="77777777" w:rsidR="00356F2A" w:rsidRDefault="00356F2A" w:rsidP="00286463">
      <w:pPr>
        <w:spacing w:after="0" w:line="240" w:lineRule="auto"/>
      </w:pPr>
      <w:r>
        <w:separator/>
      </w:r>
    </w:p>
  </w:footnote>
  <w:footnote w:type="continuationSeparator" w:id="0">
    <w:p w14:paraId="3867F63B" w14:textId="77777777" w:rsidR="00356F2A" w:rsidRDefault="00356F2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B2199"/>
    <w:rsid w:val="009B4EB0"/>
    <w:rsid w:val="009D1305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18F1"/>
    <w:rsid w:val="00E86955"/>
    <w:rsid w:val="00E95001"/>
    <w:rsid w:val="00E966BB"/>
    <w:rsid w:val="00EA5B60"/>
    <w:rsid w:val="00EA71CC"/>
    <w:rsid w:val="00EB6FE4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2019-05-29T16:16:00Z</dcterms:created>
  <dcterms:modified xsi:type="dcterms:W3CDTF">2019-05-29T16:31:00Z</dcterms:modified>
</cp:coreProperties>
</file>