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8A8B7" w14:textId="77777777" w:rsidR="00EB6FE4" w:rsidRPr="002F26BE" w:rsidRDefault="00EB6FE4" w:rsidP="00286463">
      <w:pPr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3F0CBD22" w14:textId="1FA21F8F" w:rsidR="006B040F" w:rsidRPr="002F26BE" w:rsidRDefault="004F0842" w:rsidP="00286463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33B806D2" wp14:editId="39F8FA2B">
            <wp:extent cx="1164590" cy="116459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071"/>
      </w:tblGrid>
      <w:tr w:rsidR="00286463" w:rsidRPr="002F26BE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417A624C" w:rsidR="00286463" w:rsidRPr="002F26BE" w:rsidRDefault="00420D34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26BE">
              <w:rPr>
                <w:rFonts w:asciiTheme="minorHAnsi" w:hAnsiTheme="minorHAnsi" w:cstheme="minorHAnsi"/>
                <w:b/>
                <w:sz w:val="24"/>
                <w:szCs w:val="24"/>
              </w:rPr>
              <w:t>ALDI Meal P</w:t>
            </w:r>
            <w:r w:rsidR="00C2234B" w:rsidRPr="002F26BE">
              <w:rPr>
                <w:rFonts w:asciiTheme="minorHAnsi" w:hAnsiTheme="minorHAnsi" w:cstheme="minorHAnsi"/>
                <w:b/>
                <w:sz w:val="24"/>
                <w:szCs w:val="24"/>
              </w:rPr>
              <w:t>lan week of</w:t>
            </w:r>
            <w:r w:rsidR="00AF571B" w:rsidRPr="002F26B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FB0FD7" w:rsidRPr="002F26BE">
              <w:rPr>
                <w:rFonts w:asciiTheme="minorHAnsi" w:hAnsiTheme="minorHAnsi" w:cstheme="minorHAnsi"/>
                <w:b/>
                <w:sz w:val="24"/>
                <w:szCs w:val="24"/>
              </w:rPr>
              <w:t>4/</w:t>
            </w:r>
            <w:r w:rsidR="002F26BE" w:rsidRPr="002F26BE">
              <w:rPr>
                <w:rFonts w:asciiTheme="minorHAnsi" w:hAnsiTheme="minorHAnsi" w:cstheme="minorHAnsi"/>
                <w:b/>
                <w:sz w:val="24"/>
                <w:szCs w:val="24"/>
              </w:rPr>
              <w:t>26</w:t>
            </w:r>
            <w:r w:rsidR="00DD479C" w:rsidRPr="002F26BE">
              <w:rPr>
                <w:rFonts w:asciiTheme="minorHAnsi" w:hAnsiTheme="minorHAnsi" w:cstheme="minorHAnsi"/>
                <w:b/>
                <w:sz w:val="24"/>
                <w:szCs w:val="24"/>
              </w:rPr>
              <w:t>/19</w:t>
            </w:r>
            <w:r w:rsidR="00286463" w:rsidRPr="002F26B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4473D" w:rsidRPr="002F26BE">
              <w:rPr>
                <w:rFonts w:asciiTheme="minorHAnsi" w:hAnsiTheme="minorHAnsi" w:cstheme="minorHAnsi"/>
                <w:b/>
                <w:sz w:val="24"/>
                <w:szCs w:val="24"/>
              </w:rPr>
              <w:t>–</w:t>
            </w:r>
            <w:r w:rsidR="00C2234B" w:rsidRPr="002F26B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Find the r</w:t>
            </w:r>
            <w:r w:rsidR="0014473D" w:rsidRPr="002F26BE">
              <w:rPr>
                <w:rFonts w:asciiTheme="minorHAnsi" w:hAnsiTheme="minorHAnsi" w:cstheme="minorHAnsi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2F26BE" w14:paraId="263254D4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1B39493" w14:textId="77777777" w:rsidR="00286463" w:rsidRPr="002F26BE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1" w:type="dxa"/>
            <w:shd w:val="clear" w:color="auto" w:fill="auto"/>
          </w:tcPr>
          <w:p w14:paraId="51578912" w14:textId="77777777" w:rsidR="00286463" w:rsidRPr="002F26BE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6463" w:rsidRPr="002F26BE" w14:paraId="1B6603E6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73ED01F5" w14:textId="77777777" w:rsidR="00286463" w:rsidRPr="002F26BE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26BE"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8071" w:type="dxa"/>
            <w:shd w:val="clear" w:color="auto" w:fill="auto"/>
          </w:tcPr>
          <w:p w14:paraId="66711601" w14:textId="50CEB1F6" w:rsidR="00286463" w:rsidRPr="002F26BE" w:rsidRDefault="002F26BE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F26BE">
              <w:rPr>
                <w:rFonts w:asciiTheme="minorHAnsi" w:hAnsiTheme="minorHAnsi" w:cstheme="minorHAnsi"/>
                <w:sz w:val="24"/>
                <w:szCs w:val="24"/>
              </w:rPr>
              <w:t>Ground beef gyros, tomatoes &amp; cucumbers, lemon rice</w:t>
            </w:r>
          </w:p>
        </w:tc>
      </w:tr>
      <w:tr w:rsidR="00286463" w:rsidRPr="002F26BE" w14:paraId="7D47A206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3B058BC" w14:textId="77777777" w:rsidR="00286463" w:rsidRPr="002F26BE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26BE"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8071" w:type="dxa"/>
            <w:shd w:val="clear" w:color="auto" w:fill="auto"/>
          </w:tcPr>
          <w:p w14:paraId="0F48F765" w14:textId="0C998A06" w:rsidR="00286463" w:rsidRPr="002F26BE" w:rsidRDefault="002F26BE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F26BE">
              <w:rPr>
                <w:rFonts w:asciiTheme="minorHAnsi" w:hAnsiTheme="minorHAnsi" w:cstheme="minorHAnsi"/>
                <w:sz w:val="24"/>
                <w:szCs w:val="24"/>
              </w:rPr>
              <w:t>Brats, churros, baby carrots with Greek yogurt onion dip</w:t>
            </w:r>
          </w:p>
        </w:tc>
      </w:tr>
      <w:tr w:rsidR="00286463" w:rsidRPr="002F26BE" w14:paraId="428306EF" w14:textId="77777777" w:rsidTr="007C09DF">
        <w:trPr>
          <w:trHeight w:val="260"/>
        </w:trPr>
        <w:tc>
          <w:tcPr>
            <w:tcW w:w="1525" w:type="dxa"/>
            <w:shd w:val="clear" w:color="auto" w:fill="auto"/>
          </w:tcPr>
          <w:p w14:paraId="401FB332" w14:textId="77777777" w:rsidR="00286463" w:rsidRPr="002F26BE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26BE"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8071" w:type="dxa"/>
            <w:shd w:val="clear" w:color="auto" w:fill="auto"/>
          </w:tcPr>
          <w:p w14:paraId="1B2A581D" w14:textId="0A028EE1" w:rsidR="00286463" w:rsidRPr="002F26BE" w:rsidRDefault="002F26BE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2F26BE">
              <w:rPr>
                <w:rFonts w:asciiTheme="minorHAnsi" w:hAnsiTheme="minorHAnsi" w:cstheme="minorHAnsi"/>
                <w:b w:val="0"/>
                <w:sz w:val="24"/>
                <w:szCs w:val="24"/>
              </w:rPr>
              <w:t>Creamy spinach &amp; sausage pasta, garlic toast</w:t>
            </w:r>
          </w:p>
        </w:tc>
      </w:tr>
      <w:tr w:rsidR="00286463" w:rsidRPr="002F26BE" w14:paraId="70F7DF90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7ADD3B8" w14:textId="77777777" w:rsidR="00286463" w:rsidRPr="002F26BE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26BE"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8071" w:type="dxa"/>
            <w:shd w:val="clear" w:color="auto" w:fill="auto"/>
          </w:tcPr>
          <w:p w14:paraId="22A00BF8" w14:textId="58FDD613" w:rsidR="00286463" w:rsidRPr="002F26BE" w:rsidRDefault="002F26BE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F26BE">
              <w:rPr>
                <w:rFonts w:asciiTheme="minorHAnsi" w:hAnsiTheme="minorHAnsi" w:cstheme="minorHAnsi"/>
                <w:sz w:val="24"/>
                <w:szCs w:val="24"/>
              </w:rPr>
              <w:t>Thyme for a one pan chicken mushroom rice skillet, mixed berries</w:t>
            </w:r>
          </w:p>
        </w:tc>
      </w:tr>
      <w:tr w:rsidR="00587FFE" w:rsidRPr="002F26BE" w14:paraId="579EE261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70489989" w14:textId="77777777" w:rsidR="00587FFE" w:rsidRPr="002F26BE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26BE"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8071" w:type="dxa"/>
            <w:shd w:val="clear" w:color="auto" w:fill="auto"/>
          </w:tcPr>
          <w:p w14:paraId="2C371149" w14:textId="7E18E448" w:rsidR="00587FFE" w:rsidRPr="002F26BE" w:rsidRDefault="002F26BE" w:rsidP="00587F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F26BE">
              <w:rPr>
                <w:rFonts w:asciiTheme="minorHAnsi" w:hAnsiTheme="minorHAnsi" w:cstheme="minorHAnsi"/>
                <w:sz w:val="24"/>
                <w:szCs w:val="24"/>
              </w:rPr>
              <w:t>Simple summer salad with chicken &amp; blueberries, cauliflower w/ cheddar</w:t>
            </w:r>
          </w:p>
        </w:tc>
      </w:tr>
      <w:tr w:rsidR="00587FFE" w:rsidRPr="002F26BE" w14:paraId="52E4379F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055F7A4F" w14:textId="77777777" w:rsidR="00587FFE" w:rsidRPr="002F26BE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26BE"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8071" w:type="dxa"/>
            <w:shd w:val="clear" w:color="auto" w:fill="auto"/>
          </w:tcPr>
          <w:p w14:paraId="3AE3DEB9" w14:textId="33472926" w:rsidR="00587FFE" w:rsidRPr="002F26BE" w:rsidRDefault="002F26BE" w:rsidP="00587F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F26BE">
              <w:rPr>
                <w:rFonts w:asciiTheme="minorHAnsi" w:hAnsiTheme="minorHAnsi" w:cstheme="minorHAnsi"/>
                <w:sz w:val="24"/>
                <w:szCs w:val="24"/>
              </w:rPr>
              <w:t>Curried chicken skillet w/ cauliflower &amp; rice, salad</w:t>
            </w:r>
          </w:p>
        </w:tc>
      </w:tr>
      <w:tr w:rsidR="00587FFE" w:rsidRPr="002F26BE" w14:paraId="176DC4FC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1836B57E" w14:textId="77777777" w:rsidR="00587FFE" w:rsidRPr="002F26BE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26BE"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8071" w:type="dxa"/>
            <w:shd w:val="clear" w:color="auto" w:fill="auto"/>
          </w:tcPr>
          <w:p w14:paraId="05DD5761" w14:textId="77777777" w:rsidR="00587FFE" w:rsidRPr="002F26BE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F26BE">
              <w:rPr>
                <w:rFonts w:asciiTheme="minorHAnsi" w:hAnsiTheme="minorHAnsi" w:cstheme="minorHAnsi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2F26BE" w:rsidRDefault="00286463">
      <w:pPr>
        <w:rPr>
          <w:rFonts w:asciiTheme="minorHAnsi" w:hAnsiTheme="minorHAnsi" w:cstheme="minorHAnsi"/>
          <w:b/>
          <w:sz w:val="24"/>
          <w:szCs w:val="24"/>
          <w:vertAlign w:val="subscript"/>
        </w:rPr>
      </w:pPr>
    </w:p>
    <w:p w14:paraId="319C881C" w14:textId="11744184" w:rsidR="0015395B" w:rsidRPr="002F26BE" w:rsidRDefault="004C76E3" w:rsidP="0015395B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</w:pPr>
      <w:r w:rsidRPr="002F26BE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Your ALDI Shopping List</w:t>
      </w:r>
      <w:r w:rsidR="006537BC" w:rsidRPr="002F26BE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 xml:space="preserve"> (</w:t>
      </w:r>
      <w:r w:rsidR="00DD479C" w:rsidRPr="002F26BE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 xml:space="preserve">through </w:t>
      </w:r>
      <w:r w:rsidR="00D3555F" w:rsidRPr="002F26BE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4/</w:t>
      </w:r>
      <w:r w:rsidR="002F26BE" w:rsidRPr="002F26BE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25</w:t>
      </w:r>
      <w:r w:rsidR="006537BC" w:rsidRPr="002F26BE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)</w:t>
      </w:r>
    </w:p>
    <w:p w14:paraId="39EFB57A" w14:textId="77777777" w:rsidR="00760DC7" w:rsidRPr="002F26BE" w:rsidRDefault="00760DC7" w:rsidP="00760DC7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2F26BE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Dairy &amp; refrigerated</w:t>
      </w:r>
    </w:p>
    <w:p w14:paraId="2358FF05" w14:textId="22D645B3" w:rsidR="002F26BE" w:rsidRPr="002F26BE" w:rsidRDefault="002F26BE" w:rsidP="002F26BE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2F26BE">
        <w:rPr>
          <w:rFonts w:asciiTheme="minorHAnsi" w:eastAsia="Times New Roman" w:hAnsiTheme="minorHAnsi" w:cstheme="minorHAnsi"/>
          <w:color w:val="414141"/>
          <w:sz w:val="24"/>
          <w:szCs w:val="24"/>
        </w:rPr>
        <w:t>32 oz Friendly Farms whole milk plain Greek yogurt, $3.69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Mon, </w:t>
      </w:r>
      <w:r w:rsidR="00DE07A6">
        <w:rPr>
          <w:rFonts w:asciiTheme="minorHAnsi" w:eastAsia="Times New Roman" w:hAnsiTheme="minorHAnsi" w:cstheme="minorHAnsi"/>
          <w:color w:val="414141"/>
          <w:sz w:val="24"/>
          <w:szCs w:val="24"/>
        </w:rPr>
        <w:t>Fri)</w:t>
      </w:r>
      <w:r w:rsidRPr="002F26BE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</w:r>
      <w:r w:rsidR="00DE07A6">
        <w:rPr>
          <w:rFonts w:asciiTheme="minorHAnsi" w:eastAsia="Times New Roman" w:hAnsiTheme="minorHAnsi" w:cstheme="minorHAnsi"/>
          <w:color w:val="414141"/>
          <w:sz w:val="24"/>
          <w:szCs w:val="24"/>
        </w:rPr>
        <w:t>8</w:t>
      </w:r>
      <w:r w:rsidRPr="002F26BE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oz Happy Farms</w:t>
      </w:r>
      <w:r w:rsidR="00DE07A6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block</w:t>
      </w:r>
      <w:r w:rsidRPr="002F26BE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cheddar, $2.79</w:t>
      </w:r>
      <w:r w:rsidR="00DE07A6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(Tues, Thurs)</w:t>
      </w:r>
      <w:r w:rsidRPr="002F26BE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8 oz Happy Farms Preferred block feta, $2.99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Thurs, Fri)</w:t>
      </w:r>
    </w:p>
    <w:p w14:paraId="1C522C8D" w14:textId="77777777" w:rsidR="002F26BE" w:rsidRPr="002F26BE" w:rsidRDefault="002F26BE" w:rsidP="002F26BE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2F26BE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Grocery</w:t>
      </w:r>
    </w:p>
    <w:p w14:paraId="1783E635" w14:textId="5EE7E8E8" w:rsidR="002F26BE" w:rsidRPr="002F26BE" w:rsidRDefault="002F26BE" w:rsidP="002F26BE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2F26BE">
        <w:rPr>
          <w:rFonts w:asciiTheme="minorHAnsi" w:eastAsia="Times New Roman" w:hAnsiTheme="minorHAnsi" w:cstheme="minorHAnsi"/>
          <w:color w:val="414141"/>
          <w:sz w:val="24"/>
          <w:szCs w:val="24"/>
        </w:rPr>
        <w:t>Southern Grove sunflower kernels, $1.59</w:t>
      </w:r>
      <w:r w:rsidR="00DE07A6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(Thurs, Fri)</w:t>
      </w:r>
      <w:r w:rsidRPr="002F26BE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L’Oven Fresh white or whole wheat pita bread, $1.49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(Sun)</w:t>
      </w:r>
      <w:r w:rsidRPr="002F26BE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2 packs L’Oven Fresh hot dog buns, $1.70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Tues)</w:t>
      </w:r>
      <w:r w:rsidRPr="002F26BE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lbs Earthly Grains long grain white rice, $1.99</w:t>
      </w:r>
      <w:r w:rsidR="00DE07A6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Weds, </w:t>
      </w:r>
      <w:r w:rsidR="00B87309">
        <w:rPr>
          <w:rFonts w:asciiTheme="minorHAnsi" w:eastAsia="Times New Roman" w:hAnsiTheme="minorHAnsi" w:cstheme="minorHAnsi"/>
          <w:color w:val="414141"/>
          <w:sz w:val="24"/>
          <w:szCs w:val="24"/>
        </w:rPr>
        <w:t>Fri)</w:t>
      </w:r>
      <w:r w:rsidRPr="002F26BE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2 boxes Chef’s Cupboard chicken broth, $2.78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</w:t>
      </w:r>
      <w:r w:rsidR="00DE07A6">
        <w:rPr>
          <w:rFonts w:asciiTheme="minorHAnsi" w:eastAsia="Times New Roman" w:hAnsiTheme="minorHAnsi" w:cstheme="minorHAnsi"/>
          <w:color w:val="414141"/>
          <w:sz w:val="24"/>
          <w:szCs w:val="24"/>
        </w:rPr>
        <w:t>Tues, Weds</w:t>
      </w:r>
      <w:r w:rsidR="00B87309">
        <w:rPr>
          <w:rFonts w:asciiTheme="minorHAnsi" w:eastAsia="Times New Roman" w:hAnsiTheme="minorHAnsi" w:cstheme="minorHAnsi"/>
          <w:color w:val="414141"/>
          <w:sz w:val="24"/>
          <w:szCs w:val="24"/>
        </w:rPr>
        <w:t>, Fri)</w:t>
      </w:r>
      <w:r w:rsidRPr="002F26BE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Clancy’s churros, $.99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(Mon)</w:t>
      </w:r>
      <w:r w:rsidRPr="002F26BE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12 oz Reggano pasta of choice, $.99</w:t>
      </w:r>
      <w:r w:rsidR="00DE07A6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(Tues)</w:t>
      </w:r>
      <w:r w:rsidRPr="002F26BE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Casa Mamita diced tomatoes with green chilies, $.65</w:t>
      </w:r>
      <w:r w:rsidR="00DE07A6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(Tues)</w:t>
      </w:r>
    </w:p>
    <w:p w14:paraId="3A232F95" w14:textId="3370902F" w:rsidR="002F26BE" w:rsidRPr="002F26BE" w:rsidRDefault="00DE07A6" w:rsidP="002F26BE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br w:type="page"/>
      </w:r>
      <w:r w:rsidR="002F26BE" w:rsidRPr="002F26BE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lastRenderedPageBreak/>
        <w:t>Meat</w:t>
      </w:r>
    </w:p>
    <w:p w14:paraId="72E54709" w14:textId="60647FF2" w:rsidR="002F26BE" w:rsidRPr="002F26BE" w:rsidRDefault="002F26BE" w:rsidP="002F26BE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2F26BE">
        <w:rPr>
          <w:rFonts w:asciiTheme="minorHAnsi" w:eastAsia="Times New Roman" w:hAnsiTheme="minorHAnsi" w:cstheme="minorHAnsi"/>
          <w:color w:val="414141"/>
          <w:sz w:val="24"/>
          <w:szCs w:val="24"/>
        </w:rPr>
        <w:t>1.5 lbs 80/20 ground beef, $4.34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(Sun)</w:t>
      </w:r>
      <w:r w:rsidRPr="002F26BE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4 lbs boneless skinless chicken breast, $7.56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(Weds, Thurs, Fri)</w:t>
      </w:r>
      <w:r w:rsidRPr="002F26BE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Party pack brats, $4.99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Tues)</w:t>
      </w:r>
    </w:p>
    <w:p w14:paraId="60E3114A" w14:textId="77777777" w:rsidR="002F26BE" w:rsidRPr="002F26BE" w:rsidRDefault="002F26BE" w:rsidP="002F26BE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2F26BE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Produce</w:t>
      </w:r>
    </w:p>
    <w:p w14:paraId="021B28D1" w14:textId="15F48C9B" w:rsidR="002F26BE" w:rsidRPr="002F26BE" w:rsidRDefault="002F26BE" w:rsidP="002F26BE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2F26BE">
        <w:rPr>
          <w:rFonts w:asciiTheme="minorHAnsi" w:eastAsia="Times New Roman" w:hAnsiTheme="minorHAnsi" w:cstheme="minorHAnsi"/>
          <w:color w:val="414141"/>
          <w:sz w:val="24"/>
          <w:szCs w:val="24"/>
        </w:rPr>
        <w:t>Pint blueberries, $1.69</w:t>
      </w:r>
      <w:r w:rsidR="00DE07A6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(Weds, Thurs)</w:t>
      </w:r>
      <w:r w:rsidRPr="002F26BE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16 oz strawberries, $1.29</w:t>
      </w:r>
      <w:r w:rsidR="00DE07A6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(Weds)</w:t>
      </w:r>
      <w:r w:rsidRPr="002F26BE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2 lbs lemons, $3.19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</w:t>
      </w:r>
      <w:r w:rsidR="00DE07A6">
        <w:rPr>
          <w:rFonts w:asciiTheme="minorHAnsi" w:eastAsia="Times New Roman" w:hAnsiTheme="minorHAnsi" w:cstheme="minorHAnsi"/>
          <w:color w:val="414141"/>
          <w:sz w:val="24"/>
          <w:szCs w:val="24"/>
        </w:rPr>
        <w:t>Thurs, Fri)</w:t>
      </w:r>
      <w:r w:rsidRPr="002F26BE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16 oz baby carrots, $.89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(Mon)</w:t>
      </w:r>
      <w:r w:rsidRPr="002F26BE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Bunch green onions, $.79</w:t>
      </w:r>
      <w:r w:rsidR="00DE07A6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(Tues, Thurs, Fri)</w:t>
      </w:r>
      <w:r w:rsidRPr="002F26BE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8 oz bag spinach, $1.39</w:t>
      </w:r>
      <w:r w:rsidR="00DE07A6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(Tues)</w:t>
      </w:r>
      <w:r w:rsidRPr="002F26BE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16 oz SimplyNature organic spring mix, $3.99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Thurs, Fri)</w:t>
      </w:r>
      <w:r w:rsidRPr="002F26BE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8 oz mushrooms, $1.29</w:t>
      </w:r>
      <w:r w:rsidR="00DE07A6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(Weds)</w:t>
      </w:r>
      <w:r w:rsidRPr="002F26BE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 cucumber, $.39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(Sun)</w:t>
      </w:r>
      <w:r w:rsidRPr="002F26BE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 head of cauliflower, $1.99</w:t>
      </w:r>
      <w:r w:rsidR="00F90EB0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(Thurs, Fri)</w:t>
      </w:r>
      <w:r w:rsidRPr="002F26BE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heads garlic, $.99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</w:t>
      </w:r>
      <w:r w:rsidR="00DE07A6">
        <w:rPr>
          <w:rFonts w:asciiTheme="minorHAnsi" w:eastAsia="Times New Roman" w:hAnsiTheme="minorHAnsi" w:cstheme="minorHAnsi"/>
          <w:color w:val="414141"/>
          <w:sz w:val="24"/>
          <w:szCs w:val="24"/>
        </w:rPr>
        <w:t>Weds, Thurs</w:t>
      </w:r>
      <w:r w:rsidR="00B87309">
        <w:rPr>
          <w:rFonts w:asciiTheme="minorHAnsi" w:eastAsia="Times New Roman" w:hAnsiTheme="minorHAnsi" w:cstheme="minorHAnsi"/>
          <w:color w:val="414141"/>
          <w:sz w:val="24"/>
          <w:szCs w:val="24"/>
        </w:rPr>
        <w:t>, Fri)</w:t>
      </w:r>
      <w:r w:rsidRPr="002F26BE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lbs yellow onions, $1.69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Mon, </w:t>
      </w:r>
      <w:r w:rsidR="00DE07A6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Tues, Weds, </w:t>
      </w:r>
      <w:r w:rsidR="00B87309">
        <w:rPr>
          <w:rFonts w:asciiTheme="minorHAnsi" w:eastAsia="Times New Roman" w:hAnsiTheme="minorHAnsi" w:cstheme="minorHAnsi"/>
          <w:color w:val="414141"/>
          <w:sz w:val="24"/>
          <w:szCs w:val="24"/>
        </w:rPr>
        <w:t>Fri)</w:t>
      </w:r>
      <w:r w:rsidRPr="002F26BE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4 Roma tomatoes, $.60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Mon)</w:t>
      </w:r>
      <w:r w:rsidRPr="002F26BE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2 avocados, $2.18</w:t>
      </w:r>
      <w:r w:rsidR="00DE07A6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(Thurs)</w:t>
      </w:r>
    </w:p>
    <w:p w14:paraId="56D8C2C7" w14:textId="500AEBEF" w:rsidR="00C2234B" w:rsidRPr="002F26BE" w:rsidRDefault="004F0842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472ACD18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EEA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1B60F832" w:rsidR="00982EEF" w:rsidRPr="002F26BE" w:rsidRDefault="00C2234B">
      <w:pPr>
        <w:rPr>
          <w:rFonts w:asciiTheme="minorHAnsi" w:hAnsiTheme="minorHAnsi" w:cstheme="minorHAnsi"/>
          <w:b/>
          <w:sz w:val="24"/>
          <w:szCs w:val="24"/>
        </w:rPr>
      </w:pPr>
      <w:r w:rsidRPr="002F26BE">
        <w:rPr>
          <w:rFonts w:asciiTheme="minorHAnsi" w:hAnsiTheme="minorHAnsi" w:cstheme="minorHAnsi"/>
          <w:b/>
          <w:sz w:val="24"/>
          <w:szCs w:val="24"/>
        </w:rPr>
        <w:t xml:space="preserve">Total: </w:t>
      </w:r>
      <w:r w:rsidR="00FF7092" w:rsidRPr="002F26BE">
        <w:rPr>
          <w:rFonts w:asciiTheme="minorHAnsi" w:hAnsiTheme="minorHAnsi" w:cstheme="minorHAnsi"/>
          <w:b/>
          <w:sz w:val="24"/>
          <w:szCs w:val="24"/>
        </w:rPr>
        <w:t>$</w:t>
      </w:r>
      <w:r w:rsidR="002F26BE" w:rsidRPr="002F26BE">
        <w:rPr>
          <w:rFonts w:asciiTheme="minorHAnsi" w:hAnsiTheme="minorHAnsi" w:cstheme="minorHAnsi"/>
          <w:b/>
          <w:sz w:val="24"/>
          <w:szCs w:val="24"/>
        </w:rPr>
        <w:t>60.</w:t>
      </w:r>
      <w:r w:rsidR="00F90EB0">
        <w:rPr>
          <w:rFonts w:asciiTheme="minorHAnsi" w:hAnsiTheme="minorHAnsi" w:cstheme="minorHAnsi"/>
          <w:b/>
          <w:sz w:val="24"/>
          <w:szCs w:val="24"/>
        </w:rPr>
        <w:t>5</w:t>
      </w:r>
      <w:r w:rsidR="002F26BE" w:rsidRPr="002F26BE">
        <w:rPr>
          <w:rFonts w:asciiTheme="minorHAnsi" w:hAnsiTheme="minorHAnsi" w:cstheme="minorHAnsi"/>
          <w:b/>
          <w:sz w:val="24"/>
          <w:szCs w:val="24"/>
        </w:rPr>
        <w:t>0</w:t>
      </w:r>
    </w:p>
    <w:p w14:paraId="45313044" w14:textId="77777777" w:rsidR="0034356E" w:rsidRPr="002F26BE" w:rsidRDefault="0034356E">
      <w:pPr>
        <w:rPr>
          <w:rFonts w:asciiTheme="minorHAnsi" w:hAnsiTheme="minorHAnsi" w:cstheme="minorHAnsi"/>
          <w:i/>
          <w:sz w:val="24"/>
          <w:szCs w:val="24"/>
        </w:rPr>
      </w:pPr>
    </w:p>
    <w:p w14:paraId="0B156903" w14:textId="189CB369" w:rsidR="004C76E3" w:rsidRPr="002F26BE" w:rsidRDefault="004C76E3">
      <w:pPr>
        <w:rPr>
          <w:rFonts w:asciiTheme="minorHAnsi" w:hAnsiTheme="minorHAnsi" w:cstheme="minorHAnsi"/>
          <w:i/>
          <w:sz w:val="24"/>
          <w:szCs w:val="24"/>
        </w:rPr>
      </w:pPr>
      <w:r w:rsidRPr="002F26BE">
        <w:rPr>
          <w:rFonts w:asciiTheme="minorHAnsi" w:hAnsiTheme="minorHAnsi" w:cstheme="minorHAnsi"/>
          <w:i/>
          <w:sz w:val="24"/>
          <w:szCs w:val="24"/>
        </w:rPr>
        <w:t>Note: The days(s) on the shopping list show which meal(s) an item will be used in</w:t>
      </w:r>
      <w:r w:rsidR="00FD13EE" w:rsidRPr="002F26BE">
        <w:rPr>
          <w:rFonts w:asciiTheme="minorHAnsi" w:hAnsiTheme="minorHAnsi" w:cstheme="minorHAnsi"/>
          <w:i/>
          <w:sz w:val="24"/>
          <w:szCs w:val="24"/>
        </w:rPr>
        <w:t>.</w:t>
      </w:r>
      <w:r w:rsidRPr="002F26BE">
        <w:rPr>
          <w:rFonts w:asciiTheme="minorHAnsi" w:hAnsiTheme="minorHAnsi" w:cstheme="minorHAnsi"/>
          <w:i/>
          <w:sz w:val="24"/>
          <w:szCs w:val="24"/>
        </w:rPr>
        <w:t xml:space="preserve"> If you’re skipping a night</w:t>
      </w:r>
      <w:r w:rsidR="00FD13EE" w:rsidRPr="002F26BE">
        <w:rPr>
          <w:rFonts w:asciiTheme="minorHAnsi" w:hAnsiTheme="minorHAnsi" w:cstheme="minorHAnsi"/>
          <w:i/>
          <w:sz w:val="24"/>
          <w:szCs w:val="24"/>
        </w:rPr>
        <w:t>, you can</w:t>
      </w:r>
      <w:r w:rsidRPr="002F26BE">
        <w:rPr>
          <w:rFonts w:asciiTheme="minorHAnsi" w:hAnsiTheme="minorHAnsi" w:cstheme="minorHAnsi"/>
          <w:i/>
          <w:sz w:val="24"/>
          <w:szCs w:val="24"/>
        </w:rPr>
        <w:t xml:space="preserve"> easily delete items you </w:t>
      </w:r>
      <w:r w:rsidR="00761384" w:rsidRPr="002F26BE">
        <w:rPr>
          <w:rFonts w:asciiTheme="minorHAnsi" w:hAnsiTheme="minorHAnsi" w:cstheme="minorHAnsi"/>
          <w:i/>
          <w:sz w:val="24"/>
          <w:szCs w:val="24"/>
        </w:rPr>
        <w:t>don’t need to purchase.</w:t>
      </w:r>
    </w:p>
    <w:sectPr w:rsidR="004C76E3" w:rsidRPr="002F26B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4A29E" w14:textId="77777777" w:rsidR="00411482" w:rsidRDefault="00411482" w:rsidP="00286463">
      <w:pPr>
        <w:spacing w:after="0" w:line="240" w:lineRule="auto"/>
      </w:pPr>
      <w:r>
        <w:separator/>
      </w:r>
    </w:p>
  </w:endnote>
  <w:endnote w:type="continuationSeparator" w:id="0">
    <w:p w14:paraId="051BEC50" w14:textId="77777777" w:rsidR="00411482" w:rsidRDefault="00411482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E6624" w14:textId="77777777" w:rsidR="00411482" w:rsidRDefault="00411482" w:rsidP="00286463">
      <w:pPr>
        <w:spacing w:after="0" w:line="240" w:lineRule="auto"/>
      </w:pPr>
      <w:r>
        <w:separator/>
      </w:r>
    </w:p>
  </w:footnote>
  <w:footnote w:type="continuationSeparator" w:id="0">
    <w:p w14:paraId="736C3967" w14:textId="77777777" w:rsidR="00411482" w:rsidRDefault="00411482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568"/>
    <w:rsid w:val="0002395F"/>
    <w:rsid w:val="0002791F"/>
    <w:rsid w:val="00033A55"/>
    <w:rsid w:val="00033C81"/>
    <w:rsid w:val="00034741"/>
    <w:rsid w:val="000367BE"/>
    <w:rsid w:val="00036EFE"/>
    <w:rsid w:val="00040E70"/>
    <w:rsid w:val="0005019D"/>
    <w:rsid w:val="000528A0"/>
    <w:rsid w:val="000624E2"/>
    <w:rsid w:val="000700F6"/>
    <w:rsid w:val="00070327"/>
    <w:rsid w:val="000835CA"/>
    <w:rsid w:val="000A166C"/>
    <w:rsid w:val="000A5E34"/>
    <w:rsid w:val="000B47D0"/>
    <w:rsid w:val="000D02D7"/>
    <w:rsid w:val="000D06D4"/>
    <w:rsid w:val="000D116A"/>
    <w:rsid w:val="000E008B"/>
    <w:rsid w:val="000F06F7"/>
    <w:rsid w:val="000F283C"/>
    <w:rsid w:val="000F3A70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713F"/>
    <w:rsid w:val="00197E0C"/>
    <w:rsid w:val="00197E0E"/>
    <w:rsid w:val="001A1DA5"/>
    <w:rsid w:val="001B7702"/>
    <w:rsid w:val="001C63F0"/>
    <w:rsid w:val="001D39B9"/>
    <w:rsid w:val="001D3C58"/>
    <w:rsid w:val="001D738C"/>
    <w:rsid w:val="001D73AC"/>
    <w:rsid w:val="001E4A64"/>
    <w:rsid w:val="001F52F8"/>
    <w:rsid w:val="002036E7"/>
    <w:rsid w:val="00205267"/>
    <w:rsid w:val="002116B2"/>
    <w:rsid w:val="00214F31"/>
    <w:rsid w:val="00223164"/>
    <w:rsid w:val="00232876"/>
    <w:rsid w:val="002341EE"/>
    <w:rsid w:val="00236065"/>
    <w:rsid w:val="00241E0F"/>
    <w:rsid w:val="0024407F"/>
    <w:rsid w:val="0024538D"/>
    <w:rsid w:val="002466A5"/>
    <w:rsid w:val="00250BB8"/>
    <w:rsid w:val="00251CEE"/>
    <w:rsid w:val="00260950"/>
    <w:rsid w:val="00275722"/>
    <w:rsid w:val="00281DD3"/>
    <w:rsid w:val="00286463"/>
    <w:rsid w:val="002922CD"/>
    <w:rsid w:val="0029400B"/>
    <w:rsid w:val="00294E3A"/>
    <w:rsid w:val="00295641"/>
    <w:rsid w:val="002A2A13"/>
    <w:rsid w:val="002A384E"/>
    <w:rsid w:val="002A4C23"/>
    <w:rsid w:val="002A66FB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6336"/>
    <w:rsid w:val="00306DF9"/>
    <w:rsid w:val="003100F0"/>
    <w:rsid w:val="00312F03"/>
    <w:rsid w:val="0031749A"/>
    <w:rsid w:val="0032060A"/>
    <w:rsid w:val="00321EEC"/>
    <w:rsid w:val="00324C9E"/>
    <w:rsid w:val="003307DA"/>
    <w:rsid w:val="0033688B"/>
    <w:rsid w:val="00337276"/>
    <w:rsid w:val="003404D9"/>
    <w:rsid w:val="0034356E"/>
    <w:rsid w:val="00345665"/>
    <w:rsid w:val="00354789"/>
    <w:rsid w:val="00355D28"/>
    <w:rsid w:val="00355F8D"/>
    <w:rsid w:val="003579EB"/>
    <w:rsid w:val="00362048"/>
    <w:rsid w:val="00364632"/>
    <w:rsid w:val="0036485F"/>
    <w:rsid w:val="00376239"/>
    <w:rsid w:val="00381E43"/>
    <w:rsid w:val="00390F95"/>
    <w:rsid w:val="00393F59"/>
    <w:rsid w:val="0039591B"/>
    <w:rsid w:val="00396CC2"/>
    <w:rsid w:val="003A24DB"/>
    <w:rsid w:val="003A438E"/>
    <w:rsid w:val="003B1653"/>
    <w:rsid w:val="003B1B12"/>
    <w:rsid w:val="003B2B9A"/>
    <w:rsid w:val="003C3E40"/>
    <w:rsid w:val="003D3CD3"/>
    <w:rsid w:val="003D639C"/>
    <w:rsid w:val="003D763D"/>
    <w:rsid w:val="003E34CD"/>
    <w:rsid w:val="003E4FAB"/>
    <w:rsid w:val="003F3B5A"/>
    <w:rsid w:val="003F73A0"/>
    <w:rsid w:val="004002EC"/>
    <w:rsid w:val="00406A50"/>
    <w:rsid w:val="00411482"/>
    <w:rsid w:val="00414BD1"/>
    <w:rsid w:val="004154F4"/>
    <w:rsid w:val="00420D34"/>
    <w:rsid w:val="00426950"/>
    <w:rsid w:val="00427076"/>
    <w:rsid w:val="00427095"/>
    <w:rsid w:val="004305FD"/>
    <w:rsid w:val="00436797"/>
    <w:rsid w:val="00437D5A"/>
    <w:rsid w:val="00446DD3"/>
    <w:rsid w:val="004510A7"/>
    <w:rsid w:val="00454C79"/>
    <w:rsid w:val="00457014"/>
    <w:rsid w:val="0046046B"/>
    <w:rsid w:val="00465B8D"/>
    <w:rsid w:val="00482075"/>
    <w:rsid w:val="00485751"/>
    <w:rsid w:val="004958A0"/>
    <w:rsid w:val="004A5347"/>
    <w:rsid w:val="004A6E4A"/>
    <w:rsid w:val="004C76E3"/>
    <w:rsid w:val="004E15C7"/>
    <w:rsid w:val="004E4B7F"/>
    <w:rsid w:val="004F045A"/>
    <w:rsid w:val="004F0842"/>
    <w:rsid w:val="004F24B1"/>
    <w:rsid w:val="00501A42"/>
    <w:rsid w:val="0050326E"/>
    <w:rsid w:val="005067C3"/>
    <w:rsid w:val="00511246"/>
    <w:rsid w:val="00517FC7"/>
    <w:rsid w:val="00525EFA"/>
    <w:rsid w:val="00531320"/>
    <w:rsid w:val="00532CF8"/>
    <w:rsid w:val="00533376"/>
    <w:rsid w:val="00541781"/>
    <w:rsid w:val="005670F3"/>
    <w:rsid w:val="00573956"/>
    <w:rsid w:val="005751F7"/>
    <w:rsid w:val="00582FFE"/>
    <w:rsid w:val="00586543"/>
    <w:rsid w:val="00586AE0"/>
    <w:rsid w:val="00587FFE"/>
    <w:rsid w:val="005940BB"/>
    <w:rsid w:val="00596B56"/>
    <w:rsid w:val="005A1773"/>
    <w:rsid w:val="005B1F11"/>
    <w:rsid w:val="005B22FE"/>
    <w:rsid w:val="005B29A0"/>
    <w:rsid w:val="005B3F0A"/>
    <w:rsid w:val="005B589E"/>
    <w:rsid w:val="005C017A"/>
    <w:rsid w:val="005C49B8"/>
    <w:rsid w:val="005C5CB2"/>
    <w:rsid w:val="005D1469"/>
    <w:rsid w:val="005D28FA"/>
    <w:rsid w:val="005E3395"/>
    <w:rsid w:val="005F08C5"/>
    <w:rsid w:val="005F4648"/>
    <w:rsid w:val="005F52D1"/>
    <w:rsid w:val="005F756E"/>
    <w:rsid w:val="00604E03"/>
    <w:rsid w:val="00610DBE"/>
    <w:rsid w:val="006161B2"/>
    <w:rsid w:val="00632070"/>
    <w:rsid w:val="00633465"/>
    <w:rsid w:val="006537BC"/>
    <w:rsid w:val="006706BE"/>
    <w:rsid w:val="006723DF"/>
    <w:rsid w:val="006837C9"/>
    <w:rsid w:val="006855B7"/>
    <w:rsid w:val="0068627B"/>
    <w:rsid w:val="00693210"/>
    <w:rsid w:val="00693E98"/>
    <w:rsid w:val="006A0A13"/>
    <w:rsid w:val="006B040F"/>
    <w:rsid w:val="006B2F7E"/>
    <w:rsid w:val="006B4903"/>
    <w:rsid w:val="006B752D"/>
    <w:rsid w:val="006C0833"/>
    <w:rsid w:val="006E0B6C"/>
    <w:rsid w:val="006F1B63"/>
    <w:rsid w:val="006F2E52"/>
    <w:rsid w:val="00703EC7"/>
    <w:rsid w:val="00706A09"/>
    <w:rsid w:val="00716B19"/>
    <w:rsid w:val="007174BB"/>
    <w:rsid w:val="007221AA"/>
    <w:rsid w:val="007222CA"/>
    <w:rsid w:val="00725378"/>
    <w:rsid w:val="007264F2"/>
    <w:rsid w:val="00727255"/>
    <w:rsid w:val="00731670"/>
    <w:rsid w:val="00734F73"/>
    <w:rsid w:val="0073653E"/>
    <w:rsid w:val="007515F5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A3D29"/>
    <w:rsid w:val="007B66B5"/>
    <w:rsid w:val="007C09DF"/>
    <w:rsid w:val="007D07F6"/>
    <w:rsid w:val="007E222D"/>
    <w:rsid w:val="00807A2B"/>
    <w:rsid w:val="00825D33"/>
    <w:rsid w:val="00825DC7"/>
    <w:rsid w:val="00826314"/>
    <w:rsid w:val="008274BA"/>
    <w:rsid w:val="00834780"/>
    <w:rsid w:val="008509D5"/>
    <w:rsid w:val="00851F08"/>
    <w:rsid w:val="00854BD7"/>
    <w:rsid w:val="00860F34"/>
    <w:rsid w:val="008631EC"/>
    <w:rsid w:val="00866BE0"/>
    <w:rsid w:val="00867D46"/>
    <w:rsid w:val="008749CB"/>
    <w:rsid w:val="0087760F"/>
    <w:rsid w:val="00880847"/>
    <w:rsid w:val="00887610"/>
    <w:rsid w:val="00887F42"/>
    <w:rsid w:val="00890335"/>
    <w:rsid w:val="00893225"/>
    <w:rsid w:val="008A059D"/>
    <w:rsid w:val="008A4BAD"/>
    <w:rsid w:val="008A517C"/>
    <w:rsid w:val="008B17B4"/>
    <w:rsid w:val="008B28B8"/>
    <w:rsid w:val="008B4A31"/>
    <w:rsid w:val="008B7072"/>
    <w:rsid w:val="008C55DD"/>
    <w:rsid w:val="008C6083"/>
    <w:rsid w:val="008D0168"/>
    <w:rsid w:val="008E2B5F"/>
    <w:rsid w:val="008F31FC"/>
    <w:rsid w:val="008F6BD6"/>
    <w:rsid w:val="00903F84"/>
    <w:rsid w:val="00912ED1"/>
    <w:rsid w:val="00913A05"/>
    <w:rsid w:val="00916580"/>
    <w:rsid w:val="00930B3D"/>
    <w:rsid w:val="00934EC9"/>
    <w:rsid w:val="00937FD1"/>
    <w:rsid w:val="00941C7F"/>
    <w:rsid w:val="009577B5"/>
    <w:rsid w:val="009633AF"/>
    <w:rsid w:val="00965A71"/>
    <w:rsid w:val="00977BD9"/>
    <w:rsid w:val="00977F70"/>
    <w:rsid w:val="009801F7"/>
    <w:rsid w:val="00981160"/>
    <w:rsid w:val="00982EEF"/>
    <w:rsid w:val="00984A5E"/>
    <w:rsid w:val="00995B83"/>
    <w:rsid w:val="009A246A"/>
    <w:rsid w:val="009A36B4"/>
    <w:rsid w:val="009B2199"/>
    <w:rsid w:val="009B4EB0"/>
    <w:rsid w:val="009D707A"/>
    <w:rsid w:val="009F4CFB"/>
    <w:rsid w:val="009F7F1A"/>
    <w:rsid w:val="00A00D52"/>
    <w:rsid w:val="00A139AD"/>
    <w:rsid w:val="00A158D0"/>
    <w:rsid w:val="00A21349"/>
    <w:rsid w:val="00A32B41"/>
    <w:rsid w:val="00A438CF"/>
    <w:rsid w:val="00A47CD8"/>
    <w:rsid w:val="00A61D69"/>
    <w:rsid w:val="00A7145C"/>
    <w:rsid w:val="00A73D73"/>
    <w:rsid w:val="00A7620A"/>
    <w:rsid w:val="00A76F1A"/>
    <w:rsid w:val="00A8212A"/>
    <w:rsid w:val="00A83484"/>
    <w:rsid w:val="00A87177"/>
    <w:rsid w:val="00A8759A"/>
    <w:rsid w:val="00AB5DC6"/>
    <w:rsid w:val="00AB67F8"/>
    <w:rsid w:val="00AB7EB6"/>
    <w:rsid w:val="00AC1364"/>
    <w:rsid w:val="00AC1679"/>
    <w:rsid w:val="00AD37EA"/>
    <w:rsid w:val="00AE0E15"/>
    <w:rsid w:val="00AE588F"/>
    <w:rsid w:val="00AE5BF7"/>
    <w:rsid w:val="00AE7E86"/>
    <w:rsid w:val="00AF074B"/>
    <w:rsid w:val="00AF2AAB"/>
    <w:rsid w:val="00AF571B"/>
    <w:rsid w:val="00B01C6F"/>
    <w:rsid w:val="00B01F33"/>
    <w:rsid w:val="00B03CDE"/>
    <w:rsid w:val="00B05ADE"/>
    <w:rsid w:val="00B12B5E"/>
    <w:rsid w:val="00B1333F"/>
    <w:rsid w:val="00B31865"/>
    <w:rsid w:val="00B35E17"/>
    <w:rsid w:val="00B4128D"/>
    <w:rsid w:val="00B420B4"/>
    <w:rsid w:val="00B55473"/>
    <w:rsid w:val="00B667CF"/>
    <w:rsid w:val="00B67ABF"/>
    <w:rsid w:val="00B8026C"/>
    <w:rsid w:val="00B82981"/>
    <w:rsid w:val="00B8404A"/>
    <w:rsid w:val="00B87309"/>
    <w:rsid w:val="00B92D13"/>
    <w:rsid w:val="00BA1A7D"/>
    <w:rsid w:val="00BA36CE"/>
    <w:rsid w:val="00BB0C25"/>
    <w:rsid w:val="00BB20B0"/>
    <w:rsid w:val="00BC1AE6"/>
    <w:rsid w:val="00BD1350"/>
    <w:rsid w:val="00BD30FA"/>
    <w:rsid w:val="00BD46DA"/>
    <w:rsid w:val="00BD5F9F"/>
    <w:rsid w:val="00BE4130"/>
    <w:rsid w:val="00BE4A25"/>
    <w:rsid w:val="00C017C4"/>
    <w:rsid w:val="00C07F8E"/>
    <w:rsid w:val="00C124A2"/>
    <w:rsid w:val="00C13EC7"/>
    <w:rsid w:val="00C14870"/>
    <w:rsid w:val="00C14FF4"/>
    <w:rsid w:val="00C17F67"/>
    <w:rsid w:val="00C2234B"/>
    <w:rsid w:val="00C2418B"/>
    <w:rsid w:val="00C2567F"/>
    <w:rsid w:val="00C310A5"/>
    <w:rsid w:val="00C40738"/>
    <w:rsid w:val="00C566B3"/>
    <w:rsid w:val="00C60648"/>
    <w:rsid w:val="00C70BBC"/>
    <w:rsid w:val="00C77DCB"/>
    <w:rsid w:val="00C84460"/>
    <w:rsid w:val="00C95E49"/>
    <w:rsid w:val="00C96A37"/>
    <w:rsid w:val="00CA3CCD"/>
    <w:rsid w:val="00CA4B9B"/>
    <w:rsid w:val="00CA5BFC"/>
    <w:rsid w:val="00CA670A"/>
    <w:rsid w:val="00CB5010"/>
    <w:rsid w:val="00CB659C"/>
    <w:rsid w:val="00CC0F3A"/>
    <w:rsid w:val="00CC52FA"/>
    <w:rsid w:val="00CC654A"/>
    <w:rsid w:val="00CD2314"/>
    <w:rsid w:val="00CD2A05"/>
    <w:rsid w:val="00CD5353"/>
    <w:rsid w:val="00CE5862"/>
    <w:rsid w:val="00CE698E"/>
    <w:rsid w:val="00CF3555"/>
    <w:rsid w:val="00CF5372"/>
    <w:rsid w:val="00CF6C85"/>
    <w:rsid w:val="00D00B2A"/>
    <w:rsid w:val="00D01A60"/>
    <w:rsid w:val="00D06406"/>
    <w:rsid w:val="00D12C06"/>
    <w:rsid w:val="00D149A1"/>
    <w:rsid w:val="00D21497"/>
    <w:rsid w:val="00D21AD0"/>
    <w:rsid w:val="00D23F45"/>
    <w:rsid w:val="00D257DA"/>
    <w:rsid w:val="00D323AA"/>
    <w:rsid w:val="00D32F51"/>
    <w:rsid w:val="00D34A65"/>
    <w:rsid w:val="00D3555F"/>
    <w:rsid w:val="00D440D5"/>
    <w:rsid w:val="00D67DDB"/>
    <w:rsid w:val="00D82AE5"/>
    <w:rsid w:val="00D86BBF"/>
    <w:rsid w:val="00D92F1B"/>
    <w:rsid w:val="00DA29A3"/>
    <w:rsid w:val="00DA3469"/>
    <w:rsid w:val="00DA6F41"/>
    <w:rsid w:val="00DB12EA"/>
    <w:rsid w:val="00DB2A02"/>
    <w:rsid w:val="00DB5093"/>
    <w:rsid w:val="00DB5CE6"/>
    <w:rsid w:val="00DB7360"/>
    <w:rsid w:val="00DC212D"/>
    <w:rsid w:val="00DD45DD"/>
    <w:rsid w:val="00DD479C"/>
    <w:rsid w:val="00DE0139"/>
    <w:rsid w:val="00DE07A6"/>
    <w:rsid w:val="00DE59AC"/>
    <w:rsid w:val="00DE68C4"/>
    <w:rsid w:val="00DE6A5D"/>
    <w:rsid w:val="00DE7D32"/>
    <w:rsid w:val="00E00F81"/>
    <w:rsid w:val="00E032F3"/>
    <w:rsid w:val="00E04FDA"/>
    <w:rsid w:val="00E0752D"/>
    <w:rsid w:val="00E1767B"/>
    <w:rsid w:val="00E23C74"/>
    <w:rsid w:val="00E24D11"/>
    <w:rsid w:val="00E409F1"/>
    <w:rsid w:val="00E4750F"/>
    <w:rsid w:val="00E50A94"/>
    <w:rsid w:val="00E54531"/>
    <w:rsid w:val="00E6103E"/>
    <w:rsid w:val="00E86955"/>
    <w:rsid w:val="00E95001"/>
    <w:rsid w:val="00E966BB"/>
    <w:rsid w:val="00EA5B60"/>
    <w:rsid w:val="00EA71CC"/>
    <w:rsid w:val="00EB6FE4"/>
    <w:rsid w:val="00EC06BF"/>
    <w:rsid w:val="00ED5360"/>
    <w:rsid w:val="00EE4AD7"/>
    <w:rsid w:val="00EF18B5"/>
    <w:rsid w:val="00F00B83"/>
    <w:rsid w:val="00F13371"/>
    <w:rsid w:val="00F14979"/>
    <w:rsid w:val="00F15BF9"/>
    <w:rsid w:val="00F4372E"/>
    <w:rsid w:val="00F642D7"/>
    <w:rsid w:val="00F70878"/>
    <w:rsid w:val="00F71EF7"/>
    <w:rsid w:val="00F7443F"/>
    <w:rsid w:val="00F85346"/>
    <w:rsid w:val="00F90EB0"/>
    <w:rsid w:val="00F9372E"/>
    <w:rsid w:val="00F963CA"/>
    <w:rsid w:val="00FA067C"/>
    <w:rsid w:val="00FA2793"/>
    <w:rsid w:val="00FA3964"/>
    <w:rsid w:val="00FB0FD7"/>
    <w:rsid w:val="00FB22EE"/>
    <w:rsid w:val="00FB5041"/>
    <w:rsid w:val="00FD13EE"/>
    <w:rsid w:val="00FD17C5"/>
    <w:rsid w:val="00FD5949"/>
    <w:rsid w:val="00FD6DDD"/>
    <w:rsid w:val="00FE26F8"/>
    <w:rsid w:val="00FE539B"/>
    <w:rsid w:val="00FE543F"/>
    <w:rsid w:val="00FE7D95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2</cp:revision>
  <dcterms:created xsi:type="dcterms:W3CDTF">2019-05-22T21:23:00Z</dcterms:created>
  <dcterms:modified xsi:type="dcterms:W3CDTF">2019-05-22T21:23:00Z</dcterms:modified>
</cp:coreProperties>
</file>