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A59DCDC" w:rsidR="006B040F" w:rsidRPr="00642FEA" w:rsidRDefault="00FA18CE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642FE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0DD83444">
            <wp:extent cx="1169670" cy="116967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642FE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AA6DF2B" w:rsidR="00286463" w:rsidRPr="00642FEA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B0FD7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4/</w:t>
            </w:r>
            <w:r w:rsidR="00AB4ACD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42FEA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DD479C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42FE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642FE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642FE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642FE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642FE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C565045" w:rsidR="00286463" w:rsidRPr="00642FEA" w:rsidRDefault="00642FE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sz w:val="24"/>
                <w:szCs w:val="24"/>
              </w:rPr>
              <w:t>Perfect Instant Pot ribs, cream cheese corn</w:t>
            </w:r>
          </w:p>
        </w:tc>
      </w:tr>
      <w:tr w:rsidR="00286463" w:rsidRPr="00642FE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642FE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9CBAC14" w:rsidR="00286463" w:rsidRPr="00642FEA" w:rsidRDefault="00642FE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sz w:val="24"/>
                <w:szCs w:val="24"/>
              </w:rPr>
              <w:t>Vegetarian white bean wraps, cantaloupe</w:t>
            </w:r>
          </w:p>
        </w:tc>
      </w:tr>
      <w:tr w:rsidR="00286463" w:rsidRPr="00642FE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642FE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714B039" w:rsidR="00286463" w:rsidRPr="00642FEA" w:rsidRDefault="00642FE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 w:val="0"/>
                <w:sz w:val="24"/>
                <w:szCs w:val="24"/>
              </w:rPr>
              <w:t>Chicken burrito bowls, simple tomato cucumber salad</w:t>
            </w:r>
          </w:p>
        </w:tc>
      </w:tr>
      <w:tr w:rsidR="00286463" w:rsidRPr="00642FE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642FE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2EE81F5A" w:rsidR="00286463" w:rsidRPr="00642FEA" w:rsidRDefault="00642FE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sz w:val="24"/>
                <w:szCs w:val="24"/>
              </w:rPr>
              <w:t>Thyme for a one pan chicken mushroom rice skillet, salad</w:t>
            </w:r>
          </w:p>
        </w:tc>
      </w:tr>
      <w:tr w:rsidR="00587FFE" w:rsidRPr="00642FE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642FE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4CCD4E3" w:rsidR="00587FFE" w:rsidRPr="00642FEA" w:rsidRDefault="00642FEA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sz w:val="24"/>
                <w:szCs w:val="24"/>
              </w:rPr>
              <w:t>Sneaky ground beef + mushroom tacos, pears</w:t>
            </w:r>
          </w:p>
        </w:tc>
      </w:tr>
      <w:tr w:rsidR="00587FFE" w:rsidRPr="00642FE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642FE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67A48372" w:rsidR="00587FFE" w:rsidRPr="00642FEA" w:rsidRDefault="00642FEA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sz w:val="24"/>
                <w:szCs w:val="24"/>
              </w:rPr>
              <w:t>Cheesy sausage, rice, &amp; spinach skillet, pears</w:t>
            </w:r>
          </w:p>
        </w:tc>
      </w:tr>
      <w:tr w:rsidR="00587FFE" w:rsidRPr="00642FE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642FE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642FE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FEA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642FEA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7A68E53A" w:rsidR="0015395B" w:rsidRPr="00642FEA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642FE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642FE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D3555F" w:rsidRPr="00642FE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4/</w:t>
      </w:r>
      <w:r w:rsidR="00AB4ACD" w:rsidRPr="00642FE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</w:t>
      </w:r>
      <w:r w:rsidR="00642FEA" w:rsidRPr="00642FE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7</w:t>
      </w:r>
      <w:r w:rsidR="006537BC" w:rsidRPr="00642FE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60090127" w14:textId="77777777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547E147A" w14:textId="0DCE4B68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12 oz Happy Farms shredded cheddar, $2.79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Thurs, Fri)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brick Happy Farms cream cheese, $1.29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Happy Farms Preferred crumbled feta, $2.19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Park Street Deli 2 pack (16 oz total) classic guacamole, $2.99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</w:p>
    <w:p w14:paraId="03E467F6" w14:textId="77777777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Frozen</w:t>
      </w:r>
    </w:p>
    <w:p w14:paraId="6C750176" w14:textId="160D568E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16 oz Season’s Choice frozen sweet corn, $.95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</w:p>
    <w:p w14:paraId="5FC5F571" w14:textId="77777777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1BFAF621" w14:textId="1C96BA8A" w:rsid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L’Oven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spinach wraps, $2.29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>(Mon, Thurs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Burman’s BBQ sauce, $.95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Earthly Grains long grain white rice, $1.99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Fri)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Casa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chipotle-lime salsa, $2.29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box Chef’s Cupboard chicken broth, $1.39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15 oz can Chef’s Cupboard chicken broth, $.49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great northern beans, $.69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4865C758" w14:textId="254B3C04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Can Dakota’s Pride Cannellini beans, $.69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black beans, $.69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can Happy Harvest tomato sauce, $.29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Casa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taco shells, $.89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039D45E7" w14:textId="77777777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438F549B" w14:textId="4BA762BA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4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St. Louis spare ribs, $7.96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chicken tenderloin, $5.97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80/20 ground beef, $2.89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Never Any spinach feta chicken sausage, $2.99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6CADA628" w14:textId="77777777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5CCC434B" w14:textId="5978DD8A" w:rsidR="00642FEA" w:rsidRPr="00642FEA" w:rsidRDefault="00642FEA" w:rsidP="00642FE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Cantaloupe, $1.19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anjou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pears, $2.49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bags 8 oz fresh spinach, $3.78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Weds, Fri)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Garden salad, $.89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cucumbers, $1.18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baby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bella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mushrooms 8 oz packs, $2.97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>Tues, Thurs)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$1.69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Thurs, Fri)</w:t>
      </w:r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Thurs, Fri)</w:t>
      </w:r>
      <w:bookmarkStart w:id="0" w:name="_GoBack"/>
      <w:bookmarkEnd w:id="0"/>
      <w:r w:rsidRPr="00642FE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Campari tomatoes, $1.99</w:t>
      </w:r>
      <w:r w:rsidR="00496B0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</w:p>
    <w:p w14:paraId="56D8C2C7" w14:textId="39FFF9B3" w:rsidR="00C2234B" w:rsidRPr="00642FEA" w:rsidRDefault="00FA18CE">
      <w:pPr>
        <w:rPr>
          <w:rFonts w:asciiTheme="minorHAnsi" w:hAnsiTheme="minorHAnsi" w:cstheme="minorHAnsi"/>
          <w:b/>
          <w:sz w:val="24"/>
          <w:szCs w:val="24"/>
        </w:rPr>
      </w:pPr>
      <w:r w:rsidRPr="00642FEA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2B821F8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1BCBACD" w:rsidR="00982EEF" w:rsidRPr="00642FEA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642FEA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642FEA">
        <w:rPr>
          <w:rFonts w:asciiTheme="minorHAnsi" w:hAnsiTheme="minorHAnsi" w:cstheme="minorHAnsi"/>
          <w:b/>
          <w:sz w:val="24"/>
          <w:szCs w:val="24"/>
        </w:rPr>
        <w:t>$</w:t>
      </w:r>
      <w:r w:rsidR="00642FEA" w:rsidRPr="00642FEA">
        <w:rPr>
          <w:rFonts w:asciiTheme="minorHAnsi" w:hAnsiTheme="minorHAnsi" w:cstheme="minorHAnsi"/>
          <w:b/>
          <w:sz w:val="24"/>
          <w:szCs w:val="24"/>
        </w:rPr>
        <w:t>60.63</w:t>
      </w:r>
    </w:p>
    <w:p w14:paraId="45313044" w14:textId="77777777" w:rsidR="0034356E" w:rsidRPr="00642FEA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642FEA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642FEA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642FEA">
        <w:rPr>
          <w:rFonts w:asciiTheme="minorHAnsi" w:hAnsiTheme="minorHAnsi" w:cstheme="minorHAnsi"/>
          <w:i/>
          <w:sz w:val="24"/>
          <w:szCs w:val="24"/>
        </w:rPr>
        <w:t>.</w:t>
      </w:r>
      <w:r w:rsidRPr="00642FEA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642FEA">
        <w:rPr>
          <w:rFonts w:asciiTheme="minorHAnsi" w:hAnsiTheme="minorHAnsi" w:cstheme="minorHAnsi"/>
          <w:i/>
          <w:sz w:val="24"/>
          <w:szCs w:val="24"/>
        </w:rPr>
        <w:t>, you can</w:t>
      </w:r>
      <w:r w:rsidRPr="00642FEA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642FEA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642F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7126" w14:textId="77777777" w:rsidR="00723472" w:rsidRDefault="00723472" w:rsidP="00286463">
      <w:pPr>
        <w:spacing w:after="0" w:line="240" w:lineRule="auto"/>
      </w:pPr>
      <w:r>
        <w:separator/>
      </w:r>
    </w:p>
  </w:endnote>
  <w:endnote w:type="continuationSeparator" w:id="0">
    <w:p w14:paraId="296956A5" w14:textId="77777777" w:rsidR="00723472" w:rsidRDefault="0072347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850B" w14:textId="77777777" w:rsidR="00723472" w:rsidRDefault="00723472" w:rsidP="00286463">
      <w:pPr>
        <w:spacing w:after="0" w:line="240" w:lineRule="auto"/>
      </w:pPr>
      <w:r>
        <w:separator/>
      </w:r>
    </w:p>
  </w:footnote>
  <w:footnote w:type="continuationSeparator" w:id="0">
    <w:p w14:paraId="2A2E5129" w14:textId="77777777" w:rsidR="00723472" w:rsidRDefault="0072347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E1E1C"/>
    <w:rsid w:val="000F06F7"/>
    <w:rsid w:val="000F283C"/>
    <w:rsid w:val="000F3A70"/>
    <w:rsid w:val="001115C6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52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E7753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97755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96B04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347C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42FEA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3472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A6C3E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4ACD"/>
    <w:rsid w:val="00AB59E4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10F1"/>
    <w:rsid w:val="00D440D5"/>
    <w:rsid w:val="00D67DDB"/>
    <w:rsid w:val="00D826C8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47E49"/>
    <w:rsid w:val="00E50A94"/>
    <w:rsid w:val="00E54531"/>
    <w:rsid w:val="00E6103E"/>
    <w:rsid w:val="00E86955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372E"/>
    <w:rsid w:val="00F963CA"/>
    <w:rsid w:val="00FA067C"/>
    <w:rsid w:val="00FA18CE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2019-04-24T16:32:00Z</dcterms:created>
  <dcterms:modified xsi:type="dcterms:W3CDTF">2019-04-24T16:48:00Z</dcterms:modified>
</cp:coreProperties>
</file>