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9F4CFB" w:rsidRDefault="009801F7" w:rsidP="00286463">
      <w:pPr>
        <w:jc w:val="center"/>
        <w:rPr>
          <w:rFonts w:cs="Calibri"/>
          <w:sz w:val="24"/>
          <w:szCs w:val="24"/>
        </w:rPr>
      </w:pPr>
      <w:r w:rsidRPr="009F4CFB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9F4CF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B72C293" w:rsidR="00286463" w:rsidRPr="009F4CFB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CFB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9F4CFB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6537BC" w:rsidRPr="009F4CFB">
              <w:rPr>
                <w:rFonts w:cs="Calibri"/>
                <w:b/>
                <w:sz w:val="24"/>
                <w:szCs w:val="24"/>
              </w:rPr>
              <w:t>1</w:t>
            </w:r>
            <w:r w:rsidR="00890335" w:rsidRPr="009F4CFB">
              <w:rPr>
                <w:rFonts w:cs="Calibri"/>
                <w:b/>
                <w:sz w:val="24"/>
                <w:szCs w:val="24"/>
              </w:rPr>
              <w:t>1/4</w:t>
            </w:r>
            <w:r w:rsidR="00E54531" w:rsidRPr="009F4CFB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9F4CF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9F4CFB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9F4CFB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9F4CFB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9F4CFB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9F4CFB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9F4CFB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9F4CFB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9F4CF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CFB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0800BCAC" w:rsidR="00286463" w:rsidRPr="009F4CFB" w:rsidRDefault="0089033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4CFB">
              <w:rPr>
                <w:rFonts w:cs="Calibri"/>
                <w:sz w:val="24"/>
                <w:szCs w:val="24"/>
              </w:rPr>
              <w:t>Sheet pan pork roast with apples &amp; acorn squash, potatoes</w:t>
            </w:r>
          </w:p>
        </w:tc>
      </w:tr>
      <w:tr w:rsidR="00286463" w:rsidRPr="009F4CFB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9F4CF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CFB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771763A" w:rsidR="00286463" w:rsidRPr="009F4CFB" w:rsidRDefault="0089033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4CFB">
              <w:rPr>
                <w:rFonts w:cs="Calibri"/>
                <w:sz w:val="24"/>
                <w:szCs w:val="24"/>
              </w:rPr>
              <w:t>Grilled cheese + tomato naan, sweet &amp; smoky carrots, grapes</w:t>
            </w:r>
          </w:p>
        </w:tc>
      </w:tr>
      <w:tr w:rsidR="00286463" w:rsidRPr="009F4CFB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9F4CF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CFB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04457BCB" w:rsidR="00286463" w:rsidRPr="009F4CFB" w:rsidRDefault="00890335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F4CFB">
              <w:rPr>
                <w:rFonts w:ascii="Calibri" w:hAnsi="Calibri" w:cs="Calibri"/>
                <w:b w:val="0"/>
                <w:sz w:val="24"/>
                <w:szCs w:val="24"/>
              </w:rPr>
              <w:t>Easy beef enchilada pie, apples, grapes</w:t>
            </w:r>
          </w:p>
        </w:tc>
      </w:tr>
      <w:tr w:rsidR="00286463" w:rsidRPr="009F4CFB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9F4CF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CFB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69EC9F0B" w:rsidR="00286463" w:rsidRPr="009F4CFB" w:rsidRDefault="0089033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4CFB">
              <w:rPr>
                <w:rFonts w:cs="Calibri"/>
                <w:sz w:val="24"/>
                <w:szCs w:val="24"/>
              </w:rPr>
              <w:t>Pesto tortellini w/ chicken, spinach, &amp; tomatoes, garlic bread</w:t>
            </w:r>
          </w:p>
        </w:tc>
      </w:tr>
      <w:tr w:rsidR="00587FFE" w:rsidRPr="009F4CFB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9F4CF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CFB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F265A79" w:rsidR="00587FFE" w:rsidRPr="009F4CFB" w:rsidRDefault="00890335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4CFB">
              <w:rPr>
                <w:rFonts w:cs="Calibri"/>
                <w:sz w:val="24"/>
                <w:szCs w:val="24"/>
              </w:rPr>
              <w:t>Sheet pan chicken dinner w/ roasted Brussels sprouts &amp; potatoes</w:t>
            </w:r>
          </w:p>
        </w:tc>
      </w:tr>
      <w:tr w:rsidR="00587FFE" w:rsidRPr="009F4CFB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9F4CF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CFB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733D2786" w:rsidR="00587FFE" w:rsidRPr="009F4CFB" w:rsidRDefault="00890335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4CFB">
              <w:rPr>
                <w:rFonts w:cs="Calibri"/>
                <w:sz w:val="24"/>
                <w:szCs w:val="24"/>
              </w:rPr>
              <w:t>Kielbasa potato soup, sourdough toast, garden salad</w:t>
            </w:r>
          </w:p>
        </w:tc>
      </w:tr>
      <w:tr w:rsidR="00587FFE" w:rsidRPr="009F4CFB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9F4CF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4CFB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9F4CFB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4CFB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9F4CFB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4220C011" w:rsidR="0015395B" w:rsidRPr="009F4CFB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9F4CFB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9F4CFB">
        <w:rPr>
          <w:rFonts w:eastAsia="Times New Roman" w:cs="Calibri"/>
          <w:b/>
          <w:iCs/>
          <w:color w:val="414141"/>
          <w:sz w:val="24"/>
          <w:szCs w:val="24"/>
        </w:rPr>
        <w:t xml:space="preserve"> (through </w:t>
      </w:r>
      <w:r w:rsidR="00890335" w:rsidRPr="009F4CFB">
        <w:rPr>
          <w:rFonts w:eastAsia="Times New Roman" w:cs="Calibri"/>
          <w:b/>
          <w:iCs/>
          <w:color w:val="414141"/>
          <w:sz w:val="24"/>
          <w:szCs w:val="24"/>
        </w:rPr>
        <w:t>11/3</w:t>
      </w:r>
      <w:r w:rsidR="006537BC" w:rsidRPr="009F4CFB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33E26E32" w14:textId="77777777" w:rsidR="00890335" w:rsidRPr="009F4CFB" w:rsidRDefault="00890335" w:rsidP="0089033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9F4CFB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10AA514E" w14:textId="373D9854" w:rsidR="00890335" w:rsidRPr="009F4CFB" w:rsidRDefault="00890335" w:rsidP="0089033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9F4CFB">
        <w:rPr>
          <w:rFonts w:eastAsia="Times New Roman" w:cs="Calibri"/>
          <w:color w:val="414141"/>
          <w:sz w:val="24"/>
          <w:szCs w:val="24"/>
        </w:rPr>
        <w:t>Friendly Farms sour cream, $.99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9F4CFB">
        <w:rPr>
          <w:rFonts w:eastAsia="Times New Roman" w:cs="Calibri"/>
          <w:color w:val="414141"/>
          <w:sz w:val="24"/>
          <w:szCs w:val="24"/>
        </w:rPr>
        <w:br/>
        <w:t>8 oz Happy Farms Preferred Havarti, $2.29</w:t>
      </w:r>
      <w:r w:rsidR="00511246" w:rsidRPr="009F4CFB">
        <w:rPr>
          <w:rFonts w:eastAsia="Times New Roman" w:cs="Calibri"/>
          <w:color w:val="414141"/>
          <w:sz w:val="24"/>
          <w:szCs w:val="24"/>
        </w:rPr>
        <w:t xml:space="preserve"> (</w:t>
      </w:r>
      <w:r w:rsidR="000528A0" w:rsidRPr="009F4CFB">
        <w:rPr>
          <w:rFonts w:eastAsia="Times New Roman" w:cs="Calibri"/>
          <w:color w:val="414141"/>
          <w:sz w:val="24"/>
          <w:szCs w:val="24"/>
        </w:rPr>
        <w:t>Mon)</w:t>
      </w:r>
      <w:r w:rsidRPr="009F4CFB">
        <w:rPr>
          <w:rFonts w:eastAsia="Times New Roman" w:cs="Calibri"/>
          <w:color w:val="414141"/>
          <w:sz w:val="24"/>
          <w:szCs w:val="24"/>
        </w:rPr>
        <w:br/>
        <w:t>12 oz Happy Farms shredded cheddar, $2.59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(Tues</w:t>
      </w:r>
      <w:r w:rsidR="008B7072" w:rsidRPr="009F4CFB">
        <w:rPr>
          <w:rFonts w:eastAsia="Times New Roman" w:cs="Calibri"/>
          <w:color w:val="414141"/>
          <w:sz w:val="24"/>
          <w:szCs w:val="24"/>
        </w:rPr>
        <w:t>, Fri</w:t>
      </w:r>
      <w:r w:rsidR="000528A0" w:rsidRPr="009F4CFB">
        <w:rPr>
          <w:rFonts w:eastAsia="Times New Roman" w:cs="Calibri"/>
          <w:color w:val="414141"/>
          <w:sz w:val="24"/>
          <w:szCs w:val="24"/>
        </w:rPr>
        <w:t>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9 oz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refrigerated three cheese tortellini, $1.99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70FDC858" w14:textId="77777777" w:rsidR="00890335" w:rsidRPr="009F4CFB" w:rsidRDefault="00890335" w:rsidP="0089033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9F4CFB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52FBBBD9" w14:textId="330A9DBF" w:rsidR="00890335" w:rsidRPr="009F4CFB" w:rsidRDefault="00890335" w:rsidP="0089033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9F4CFB">
        <w:rPr>
          <w:rFonts w:eastAsia="Times New Roman" w:cs="Calibri"/>
          <w:color w:val="414141"/>
          <w:sz w:val="24"/>
          <w:szCs w:val="24"/>
        </w:rPr>
        <w:t>Specially Selected naan, $3.49</w:t>
      </w:r>
      <w:r w:rsidR="00511246" w:rsidRPr="009F4CFB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9F4CFB">
        <w:rPr>
          <w:rFonts w:eastAsia="Times New Roman" w:cs="Calibri"/>
          <w:color w:val="414141"/>
          <w:sz w:val="24"/>
          <w:szCs w:val="24"/>
        </w:rPr>
        <w:br/>
        <w:t>Specially Selected sourdough square, $2.89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(Weds, Fri)</w:t>
      </w:r>
      <w:r w:rsidRPr="009F4CFB">
        <w:rPr>
          <w:rFonts w:eastAsia="Times New Roman" w:cs="Calibri"/>
          <w:color w:val="414141"/>
          <w:sz w:val="24"/>
          <w:szCs w:val="24"/>
        </w:rPr>
        <w:br/>
        <w:t>Tuscan Garden real bacon pieces, $1.29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(Mon</w:t>
      </w:r>
      <w:r w:rsidR="008B7072" w:rsidRPr="009F4CFB">
        <w:rPr>
          <w:rFonts w:eastAsia="Times New Roman" w:cs="Calibri"/>
          <w:color w:val="414141"/>
          <w:sz w:val="24"/>
          <w:szCs w:val="24"/>
        </w:rPr>
        <w:t>, Thurs)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32 oz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organic broth, $1.49</w:t>
      </w:r>
      <w:r w:rsidR="008B7072" w:rsidRPr="009F4CFB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9F4CFB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pesto, $2.19</w:t>
      </w:r>
      <w:r w:rsidR="00511246" w:rsidRPr="009F4CFB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9F4CFB">
        <w:rPr>
          <w:rFonts w:eastAsia="Times New Roman" w:cs="Calibri"/>
          <w:color w:val="414141"/>
          <w:sz w:val="24"/>
          <w:szCs w:val="24"/>
        </w:rPr>
        <w:br/>
        <w:t>El Milagro flour tortillas, $.95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9F4CFB">
        <w:rPr>
          <w:rFonts w:eastAsia="Times New Roman" w:cs="Calibri"/>
          <w:color w:val="414141"/>
          <w:sz w:val="24"/>
          <w:szCs w:val="24"/>
        </w:rPr>
        <w:br/>
        <w:t>1 can Happy Harvest corn, $.49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9F4CFB">
        <w:rPr>
          <w:rFonts w:eastAsia="Times New Roman" w:cs="Calibri"/>
          <w:color w:val="414141"/>
          <w:sz w:val="24"/>
          <w:szCs w:val="24"/>
        </w:rPr>
        <w:br/>
        <w:t>Two 8 oz cans Happy Harvest tomato sauce, $.58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9F4CFB">
        <w:rPr>
          <w:rFonts w:eastAsia="Times New Roman" w:cs="Calibri"/>
          <w:color w:val="414141"/>
          <w:sz w:val="24"/>
          <w:szCs w:val="24"/>
        </w:rPr>
        <w:br/>
        <w:t>1 can Dakota’s Pride black beans, $.69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1 can Pueblo Lindo mild diced green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chiles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>, $.65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7D752783" w14:textId="77777777" w:rsidR="00890335" w:rsidRPr="009F4CFB" w:rsidRDefault="00890335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</w:p>
    <w:p w14:paraId="22AE9911" w14:textId="77777777" w:rsidR="00890335" w:rsidRPr="009F4CFB" w:rsidRDefault="00890335" w:rsidP="0089033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9F4CFB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1F32F7B8" w14:textId="192374B5" w:rsidR="00890335" w:rsidRPr="009F4CFB" w:rsidRDefault="00890335" w:rsidP="0089033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9F4CFB">
        <w:rPr>
          <w:rFonts w:eastAsia="Times New Roman" w:cs="Calibri"/>
          <w:color w:val="414141"/>
          <w:sz w:val="24"/>
          <w:szCs w:val="24"/>
        </w:rPr>
        <w:t xml:space="preserve">2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pork sirloin roast, $3.98</w:t>
      </w:r>
      <w:r w:rsidR="00511246" w:rsidRPr="009F4CFB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80/20 ground beef, $4.19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2.5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chicken tenderloins, $4.98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Parkview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Polska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kielbasa, $2.29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01561FD2" w14:textId="77777777" w:rsidR="00890335" w:rsidRPr="009F4CFB" w:rsidRDefault="00890335" w:rsidP="0089033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9F4CFB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600F63D3" w14:textId="255DE11B" w:rsidR="00890335" w:rsidRPr="009F4CFB" w:rsidRDefault="00890335" w:rsidP="0089033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9F4CFB">
        <w:rPr>
          <w:rFonts w:eastAsia="Times New Roman" w:cs="Calibri"/>
          <w:color w:val="414141"/>
          <w:sz w:val="24"/>
          <w:szCs w:val="24"/>
        </w:rPr>
        <w:t xml:space="preserve">3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Gala apples, $2.29</w:t>
      </w:r>
      <w:r w:rsidR="00511246" w:rsidRPr="009F4CFB">
        <w:rPr>
          <w:rFonts w:eastAsia="Times New Roman" w:cs="Calibri"/>
          <w:color w:val="414141"/>
          <w:sz w:val="24"/>
          <w:szCs w:val="24"/>
        </w:rPr>
        <w:t xml:space="preserve"> (Sun</w:t>
      </w:r>
      <w:r w:rsidR="000528A0" w:rsidRPr="009F4CFB">
        <w:rPr>
          <w:rFonts w:eastAsia="Times New Roman" w:cs="Calibri"/>
          <w:color w:val="414141"/>
          <w:sz w:val="24"/>
          <w:szCs w:val="24"/>
        </w:rPr>
        <w:t>, Tues,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Brussels sprouts, $1.49</w:t>
      </w:r>
      <w:r w:rsidR="008B7072" w:rsidRPr="009F4CFB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5 oz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organic baby spinach, $2.49</w:t>
      </w:r>
      <w:r w:rsidR="008B7072" w:rsidRPr="009F4CFB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9F4CFB">
        <w:rPr>
          <w:rFonts w:eastAsia="Times New Roman" w:cs="Calibri"/>
          <w:color w:val="414141"/>
          <w:sz w:val="24"/>
          <w:szCs w:val="24"/>
        </w:rPr>
        <w:br/>
        <w:t>8 oz bag spinach, $1.19</w:t>
      </w:r>
      <w:r w:rsidR="008B7072" w:rsidRPr="009F4CFB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9F4CFB">
        <w:rPr>
          <w:rFonts w:eastAsia="Times New Roman" w:cs="Calibri"/>
          <w:color w:val="414141"/>
          <w:sz w:val="24"/>
          <w:szCs w:val="24"/>
        </w:rPr>
        <w:br/>
        <w:t>Garden salad, $.89</w:t>
      </w:r>
      <w:r w:rsidR="008B7072" w:rsidRPr="009F4CFB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carrots, $1.09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(Mon</w:t>
      </w:r>
      <w:r w:rsidR="008B7072" w:rsidRPr="009F4CFB">
        <w:rPr>
          <w:rFonts w:eastAsia="Times New Roman" w:cs="Calibri"/>
          <w:color w:val="414141"/>
          <w:sz w:val="24"/>
          <w:szCs w:val="24"/>
        </w:rPr>
        <w:t>, Fri)</w:t>
      </w:r>
      <w:r w:rsidRPr="009F4CFB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="00511246" w:rsidRPr="009F4CFB">
        <w:rPr>
          <w:rFonts w:eastAsia="Times New Roman" w:cs="Calibri"/>
          <w:color w:val="414141"/>
          <w:sz w:val="24"/>
          <w:szCs w:val="24"/>
        </w:rPr>
        <w:t xml:space="preserve"> </w:t>
      </w:r>
      <w:r w:rsidR="000528A0" w:rsidRPr="009F4CFB">
        <w:rPr>
          <w:rFonts w:eastAsia="Times New Roman" w:cs="Calibri"/>
          <w:color w:val="414141"/>
          <w:sz w:val="24"/>
          <w:szCs w:val="24"/>
        </w:rPr>
        <w:t>(Mon, Tues)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green grapes, $1.98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="00511246" w:rsidRPr="009F4CFB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Tues,</w:t>
      </w:r>
      <w:r w:rsidR="008B7072" w:rsidRPr="009F4CFB">
        <w:rPr>
          <w:rFonts w:eastAsia="Times New Roman" w:cs="Calibri"/>
          <w:color w:val="414141"/>
          <w:sz w:val="24"/>
          <w:szCs w:val="24"/>
        </w:rPr>
        <w:t xml:space="preserve"> Thurs, Fri)</w:t>
      </w:r>
      <w:r w:rsidRPr="009F4CFB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(Tues, </w:t>
      </w:r>
      <w:r w:rsidR="008B7072" w:rsidRPr="009F4CFB">
        <w:rPr>
          <w:rFonts w:eastAsia="Times New Roman" w:cs="Calibri"/>
          <w:color w:val="414141"/>
          <w:sz w:val="24"/>
          <w:szCs w:val="24"/>
        </w:rPr>
        <w:t>Weds, Thurs, Fri)</w:t>
      </w:r>
      <w:r w:rsidRPr="009F4CFB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9F4CF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9F4CFB">
        <w:rPr>
          <w:rFonts w:eastAsia="Times New Roman" w:cs="Calibri"/>
          <w:color w:val="414141"/>
          <w:sz w:val="24"/>
          <w:szCs w:val="24"/>
        </w:rPr>
        <w:t xml:space="preserve"> yellow potatoes, $3.89</w:t>
      </w:r>
      <w:r w:rsidR="00511246" w:rsidRPr="009F4CFB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8B7072" w:rsidRPr="009F4CFB">
        <w:rPr>
          <w:rFonts w:eastAsia="Times New Roman" w:cs="Calibri"/>
          <w:color w:val="414141"/>
          <w:sz w:val="24"/>
          <w:szCs w:val="24"/>
        </w:rPr>
        <w:t xml:space="preserve"> Thurs, Fri)</w:t>
      </w:r>
      <w:r w:rsidRPr="009F4CFB">
        <w:rPr>
          <w:rFonts w:eastAsia="Times New Roman" w:cs="Calibri"/>
          <w:color w:val="414141"/>
          <w:sz w:val="24"/>
          <w:szCs w:val="24"/>
        </w:rPr>
        <w:br/>
        <w:t>1 medium acorn squash, $1.78</w:t>
      </w:r>
      <w:r w:rsidR="00511246" w:rsidRPr="009F4CFB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9F4CFB">
        <w:rPr>
          <w:rFonts w:eastAsia="Times New Roman" w:cs="Calibri"/>
          <w:color w:val="414141"/>
          <w:sz w:val="24"/>
          <w:szCs w:val="24"/>
        </w:rPr>
        <w:br/>
        <w:t>4 Roma tomatoes, $.50</w:t>
      </w:r>
      <w:r w:rsidR="000528A0" w:rsidRPr="009F4CFB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9F4CFB">
        <w:rPr>
          <w:rFonts w:eastAsia="Times New Roman" w:cs="Calibri"/>
          <w:color w:val="414141"/>
          <w:sz w:val="24"/>
          <w:szCs w:val="24"/>
        </w:rPr>
        <w:br/>
        <w:t>Pint grape tomatoes, $.99</w:t>
      </w:r>
      <w:r w:rsidR="008B7072" w:rsidRPr="009F4CFB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56D8C2C7" w14:textId="7FEC09AB" w:rsidR="00C2234B" w:rsidRPr="009F4CFB" w:rsidRDefault="009F4CFB">
      <w:pPr>
        <w:rPr>
          <w:rFonts w:cs="Calibri"/>
          <w:b/>
          <w:sz w:val="24"/>
          <w:szCs w:val="24"/>
        </w:rPr>
      </w:pPr>
      <w:r w:rsidRPr="009F4CFB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17733A5F" w:rsidR="00982EEF" w:rsidRPr="009F4CFB" w:rsidRDefault="00C2234B">
      <w:pPr>
        <w:rPr>
          <w:rFonts w:cs="Calibri"/>
          <w:b/>
          <w:sz w:val="24"/>
          <w:szCs w:val="24"/>
        </w:rPr>
      </w:pPr>
      <w:r w:rsidRPr="009F4CFB">
        <w:rPr>
          <w:rFonts w:cs="Calibri"/>
          <w:b/>
          <w:sz w:val="24"/>
          <w:szCs w:val="24"/>
        </w:rPr>
        <w:t xml:space="preserve">Total: </w:t>
      </w:r>
      <w:r w:rsidR="0014473D" w:rsidRPr="009F4CFB">
        <w:rPr>
          <w:rFonts w:cs="Calibri"/>
          <w:b/>
          <w:sz w:val="24"/>
          <w:szCs w:val="24"/>
        </w:rPr>
        <w:t>$</w:t>
      </w:r>
      <w:r w:rsidR="00610DBE" w:rsidRPr="009F4CFB">
        <w:rPr>
          <w:rFonts w:cs="Calibri"/>
          <w:b/>
          <w:sz w:val="24"/>
          <w:szCs w:val="24"/>
        </w:rPr>
        <w:t>60.</w:t>
      </w:r>
      <w:r w:rsidR="00890335" w:rsidRPr="009F4CFB">
        <w:rPr>
          <w:rFonts w:cs="Calibri"/>
          <w:b/>
          <w:sz w:val="24"/>
          <w:szCs w:val="24"/>
        </w:rPr>
        <w:t>86</w:t>
      </w:r>
    </w:p>
    <w:p w14:paraId="45313044" w14:textId="77777777" w:rsidR="0034356E" w:rsidRPr="009F4CFB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9F4CFB" w:rsidRDefault="004C76E3">
      <w:pPr>
        <w:rPr>
          <w:rFonts w:cs="Calibri"/>
          <w:i/>
          <w:sz w:val="24"/>
          <w:szCs w:val="24"/>
        </w:rPr>
      </w:pPr>
      <w:r w:rsidRPr="009F4CFB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9F4CFB">
        <w:rPr>
          <w:rFonts w:cs="Calibri"/>
          <w:i/>
          <w:sz w:val="24"/>
          <w:szCs w:val="24"/>
        </w:rPr>
        <w:t>don’t need to purchase.</w:t>
      </w:r>
    </w:p>
    <w:sectPr w:rsidR="004C76E3" w:rsidRPr="009F4C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4AD2D" w14:textId="77777777" w:rsidR="009F4CFB" w:rsidRDefault="009F4CFB" w:rsidP="00286463">
      <w:pPr>
        <w:spacing w:after="0" w:line="240" w:lineRule="auto"/>
      </w:pPr>
      <w:r>
        <w:separator/>
      </w:r>
    </w:p>
  </w:endnote>
  <w:endnote w:type="continuationSeparator" w:id="0">
    <w:p w14:paraId="5D177DD5" w14:textId="77777777" w:rsidR="009F4CFB" w:rsidRDefault="009F4CF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80C72" w14:textId="77777777" w:rsidR="009F4CFB" w:rsidRDefault="009F4CFB" w:rsidP="00286463">
      <w:pPr>
        <w:spacing w:after="0" w:line="240" w:lineRule="auto"/>
      </w:pPr>
      <w:r>
        <w:separator/>
      </w:r>
    </w:p>
  </w:footnote>
  <w:footnote w:type="continuationSeparator" w:id="0">
    <w:p w14:paraId="1497CC68" w14:textId="77777777" w:rsidR="009F4CFB" w:rsidRDefault="009F4CFB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33A55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C63F0"/>
    <w:rsid w:val="001D39B9"/>
    <w:rsid w:val="001D738C"/>
    <w:rsid w:val="001D73AC"/>
    <w:rsid w:val="001E4A64"/>
    <w:rsid w:val="001F52F8"/>
    <w:rsid w:val="002036E7"/>
    <w:rsid w:val="00214F31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A2A13"/>
    <w:rsid w:val="002A384E"/>
    <w:rsid w:val="002A4C23"/>
    <w:rsid w:val="002A66FB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45665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644B8"/>
    <w:rsid w:val="00771283"/>
    <w:rsid w:val="00777A09"/>
    <w:rsid w:val="007840CE"/>
    <w:rsid w:val="007859BA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6580"/>
    <w:rsid w:val="00941C7F"/>
    <w:rsid w:val="009633AF"/>
    <w:rsid w:val="00965A71"/>
    <w:rsid w:val="00977BD9"/>
    <w:rsid w:val="009801F7"/>
    <w:rsid w:val="00981160"/>
    <w:rsid w:val="00982EEF"/>
    <w:rsid w:val="00995B83"/>
    <w:rsid w:val="009A246A"/>
    <w:rsid w:val="009B2199"/>
    <w:rsid w:val="009B4EB0"/>
    <w:rsid w:val="009D707A"/>
    <w:rsid w:val="009F4CFB"/>
    <w:rsid w:val="009F7F1A"/>
    <w:rsid w:val="00A00D52"/>
    <w:rsid w:val="00A32B41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4B9B"/>
    <w:rsid w:val="00CB5010"/>
    <w:rsid w:val="00CB659C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AD0"/>
    <w:rsid w:val="00D23F45"/>
    <w:rsid w:val="00D257D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2018-10-31T16:33:00Z</dcterms:created>
  <dcterms:modified xsi:type="dcterms:W3CDTF">2018-10-31T16:58:00Z</dcterms:modified>
</cp:coreProperties>
</file>